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97" w:type="dxa"/>
        <w:tblInd w:w="74" w:type="dxa"/>
        <w:tblLook w:val="00A0" w:firstRow="1" w:lastRow="0" w:firstColumn="1" w:lastColumn="0" w:noHBand="0" w:noVBand="0"/>
      </w:tblPr>
      <w:tblGrid>
        <w:gridCol w:w="5279"/>
        <w:gridCol w:w="2918"/>
      </w:tblGrid>
      <w:tr w:rsidR="00AA66B8" w:rsidRPr="00074FF9" w14:paraId="1757C13F" w14:textId="77777777" w:rsidTr="00AA66B8">
        <w:tc>
          <w:tcPr>
            <w:tcW w:w="5279" w:type="dxa"/>
            <w:shd w:val="clear" w:color="auto" w:fill="auto"/>
          </w:tcPr>
          <w:p w14:paraId="129CA21B" w14:textId="77777777" w:rsidR="004E33A0" w:rsidRPr="00074FF9" w:rsidRDefault="006D3F67" w:rsidP="00586DA1">
            <w:pPr>
              <w:pStyle w:val="Intest"/>
              <w:rPr>
                <w:lang w:val="it-IT"/>
              </w:rPr>
            </w:pPr>
            <w:r>
              <w:rPr>
                <w:noProof/>
              </w:rPr>
              <mc:AlternateContent>
                <mc:Choice Requires="wps">
                  <w:drawing>
                    <wp:anchor distT="0" distB="0" distL="114300" distR="114300" simplePos="0" relativeHeight="251657728" behindDoc="0" locked="0" layoutInCell="1" allowOverlap="1" wp14:anchorId="5F72C3DD" wp14:editId="50D0D199">
                      <wp:simplePos x="0" y="0"/>
                      <wp:positionH relativeFrom="column">
                        <wp:posOffset>45085</wp:posOffset>
                      </wp:positionH>
                      <wp:positionV relativeFrom="paragraph">
                        <wp:posOffset>1163955</wp:posOffset>
                      </wp:positionV>
                      <wp:extent cx="5220970" cy="0"/>
                      <wp:effectExtent l="0" t="0" r="0" b="0"/>
                      <wp:wrapNone/>
                      <wp:docPr id="1033899224"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2097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3D34868" id="Connettore 1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5pt,91.65pt" to="414.65pt,9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" strokeweight=".5pt">
                      <v:stroke joinstyle="miter"/>
                      <o:lock v:ext="edit" shapetype="f"/>
                    </v:line>
                  </w:pict>
                </mc:Fallback>
              </mc:AlternateContent>
            </w:r>
            <w:r w:rsidRPr="003A1F54">
              <w:rPr>
                <w:noProof/>
                <w:lang w:val="it-IT"/>
              </w:rPr>
              <w:drawing>
                <wp:inline distT="0" distB="0" distL="0" distR="0" wp14:anchorId="7605AC07" wp14:editId="52A57364">
                  <wp:extent cx="914400" cy="914400"/>
                  <wp:effectExtent l="0" t="0" r="0" b="0"/>
                  <wp:docPr id="1" name="Immagine 3" descr="Immagine che contiene testo&#13;&#10;&#13;&#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3;&#10;&#13;&#10;Descrizione generat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918" w:type="dxa"/>
            <w:shd w:val="clear" w:color="auto" w:fill="auto"/>
          </w:tcPr>
          <w:p w14:paraId="1E039D55" w14:textId="77777777" w:rsidR="004E33A0" w:rsidRPr="00074FF9" w:rsidRDefault="004E33A0" w:rsidP="00586DA1">
            <w:pPr>
              <w:pStyle w:val="Intest"/>
              <w:rPr>
                <w:lang w:val="it-IT"/>
              </w:rPr>
            </w:pPr>
            <w:r w:rsidRPr="00074FF9">
              <w:rPr>
                <w:lang w:val="it-IT"/>
              </w:rPr>
              <w:t>Politics</w:t>
            </w:r>
            <w:r w:rsidR="0028105B" w:rsidRPr="00074FF9">
              <w:rPr>
                <w:lang w:val="it-IT"/>
              </w:rPr>
              <w:t xml:space="preserve">. Rivista di Studi Politici </w:t>
            </w:r>
          </w:p>
          <w:p w14:paraId="0BB79036" w14:textId="77777777" w:rsidR="004E33A0" w:rsidRPr="00074FF9" w:rsidRDefault="004E33A0" w:rsidP="00586DA1">
            <w:pPr>
              <w:pStyle w:val="Intest"/>
              <w:rPr>
                <w:rFonts w:cs="Helvetica"/>
                <w:color w:val="000000"/>
                <w:lang w:val="it-IT"/>
              </w:rPr>
            </w:pPr>
            <w:hyperlink r:id="rId9" w:history="1">
              <w:r w:rsidRPr="00074FF9">
                <w:rPr>
                  <w:rStyle w:val="Collegamentoipertestuale"/>
                  <w:rFonts w:cs="Helvetica"/>
                  <w:color w:val="000000"/>
                  <w:lang w:val="it-IT"/>
                </w:rPr>
                <w:t>www.rivistapolitics.eu</w:t>
              </w:r>
            </w:hyperlink>
          </w:p>
          <w:p w14:paraId="1C24224A" w14:textId="77777777" w:rsidR="004E33A0" w:rsidRPr="00074FF9" w:rsidRDefault="004E33A0" w:rsidP="00586DA1">
            <w:pPr>
              <w:pStyle w:val="Intest"/>
              <w:rPr>
                <w:lang w:val="it-IT"/>
              </w:rPr>
            </w:pPr>
            <w:r w:rsidRPr="00074FF9">
              <w:rPr>
                <w:lang w:val="it-IT"/>
              </w:rPr>
              <w:t xml:space="preserve">n. </w:t>
            </w:r>
            <w:commentRangeStart w:id="0"/>
            <w:r w:rsidR="00CE3E29" w:rsidRPr="00074FF9">
              <w:rPr>
                <w:lang w:val="it-IT"/>
              </w:rPr>
              <w:t>xx</w:t>
            </w:r>
            <w:commentRangeEnd w:id="0"/>
            <w:r w:rsidR="00CE3E29" w:rsidRPr="00074FF9">
              <w:rPr>
                <w:rStyle w:val="Rimandocommento"/>
                <w:szCs w:val="20"/>
                <w:lang w:val="it-IT"/>
              </w:rPr>
              <w:commentReference w:id="0"/>
            </w:r>
            <w:r w:rsidRPr="00074FF9">
              <w:rPr>
                <w:lang w:val="it-IT"/>
              </w:rPr>
              <w:t xml:space="preserve"> (</w:t>
            </w:r>
            <w:commentRangeStart w:id="1"/>
            <w:r w:rsidR="00CE3E29" w:rsidRPr="00074FF9">
              <w:rPr>
                <w:lang w:val="it-IT"/>
              </w:rPr>
              <w:t>x</w:t>
            </w:r>
            <w:commentRangeEnd w:id="1"/>
            <w:r w:rsidR="00CE3E29" w:rsidRPr="00074FF9">
              <w:rPr>
                <w:rStyle w:val="Rimandocommento"/>
                <w:szCs w:val="20"/>
                <w:lang w:val="it-IT"/>
              </w:rPr>
              <w:commentReference w:id="1"/>
            </w:r>
            <w:r w:rsidRPr="00074FF9">
              <w:rPr>
                <w:lang w:val="it-IT"/>
              </w:rPr>
              <w:t xml:space="preserve">), </w:t>
            </w:r>
            <w:commentRangeStart w:id="2"/>
            <w:r w:rsidR="00CE3E29" w:rsidRPr="00074FF9">
              <w:rPr>
                <w:lang w:val="it-IT"/>
              </w:rPr>
              <w:t>x</w:t>
            </w:r>
            <w:commentRangeEnd w:id="2"/>
            <w:r w:rsidR="00CE3E29" w:rsidRPr="00074FF9">
              <w:rPr>
                <w:rStyle w:val="Rimandocommento"/>
                <w:szCs w:val="20"/>
                <w:lang w:val="it-IT"/>
              </w:rPr>
              <w:commentReference w:id="2"/>
            </w:r>
            <w:r w:rsidRPr="00074FF9">
              <w:rPr>
                <w:lang w:val="it-IT"/>
              </w:rPr>
              <w:t>/20</w:t>
            </w:r>
            <w:r w:rsidR="00CE3E29" w:rsidRPr="00074FF9">
              <w:rPr>
                <w:lang w:val="it-IT"/>
              </w:rPr>
              <w:t>xx</w:t>
            </w:r>
            <w:r w:rsidRPr="00074FF9">
              <w:rPr>
                <w:lang w:val="it-IT"/>
              </w:rPr>
              <w:t xml:space="preserve">, </w:t>
            </w:r>
            <w:commentRangeStart w:id="3"/>
            <w:r w:rsidR="00CE3E29" w:rsidRPr="00074FF9">
              <w:rPr>
                <w:lang w:val="it-IT"/>
              </w:rPr>
              <w:t>xx-xx</w:t>
            </w:r>
            <w:commentRangeEnd w:id="3"/>
            <w:r w:rsidR="00CE3E29" w:rsidRPr="00074FF9">
              <w:rPr>
                <w:rStyle w:val="Rimandocommento"/>
                <w:szCs w:val="20"/>
                <w:lang w:val="it-IT"/>
              </w:rPr>
              <w:commentReference w:id="3"/>
            </w:r>
          </w:p>
          <w:p w14:paraId="31442CFA" w14:textId="77777777" w:rsidR="004E33A0" w:rsidRPr="00074FF9" w:rsidRDefault="004E33A0" w:rsidP="00586DA1">
            <w:pPr>
              <w:pStyle w:val="Intest"/>
              <w:rPr>
                <w:lang w:val="it-IT"/>
              </w:rPr>
            </w:pPr>
            <w:r w:rsidRPr="00074FF9">
              <w:rPr>
                <w:lang w:val="it-IT"/>
              </w:rPr>
              <w:t>Creative Commons BY-NC</w:t>
            </w:r>
          </w:p>
          <w:p w14:paraId="1F7E4039" w14:textId="77777777" w:rsidR="004E33A0" w:rsidRPr="00074FF9" w:rsidRDefault="004E33A0" w:rsidP="00586DA1">
            <w:pPr>
              <w:pStyle w:val="Intest"/>
              <w:rPr>
                <w:lang w:val="it-IT"/>
              </w:rPr>
            </w:pPr>
            <w:r w:rsidRPr="00074FF9">
              <w:rPr>
                <w:lang w:val="it-IT"/>
              </w:rPr>
              <w:t>ISSN 2785-7719</w:t>
            </w:r>
          </w:p>
          <w:p w14:paraId="49729689" w14:textId="77777777" w:rsidR="004E33A0" w:rsidRPr="00074FF9" w:rsidRDefault="004E33A0" w:rsidP="00586DA1">
            <w:pPr>
              <w:pStyle w:val="Intest"/>
              <w:rPr>
                <w:lang w:val="it-IT"/>
              </w:rPr>
            </w:pPr>
            <w:r w:rsidRPr="00074FF9">
              <w:rPr>
                <w:lang w:val="it-IT"/>
              </w:rPr>
              <w:t>Guida editori s.r.l.</w:t>
            </w:r>
          </w:p>
          <w:p w14:paraId="4C05D8B7" w14:textId="77777777" w:rsidR="004E33A0" w:rsidRPr="00074FF9" w:rsidRDefault="004E33A0" w:rsidP="00586DA1">
            <w:pPr>
              <w:pStyle w:val="Intest"/>
              <w:rPr>
                <w:lang w:val="it-IT"/>
              </w:rPr>
            </w:pPr>
          </w:p>
        </w:tc>
      </w:tr>
    </w:tbl>
    <w:p w14:paraId="1C9D3C6B" w14:textId="77777777" w:rsidR="00B9540A" w:rsidRPr="00074FF9" w:rsidRDefault="00B9540A" w:rsidP="00586DA1">
      <w:pPr>
        <w:rPr>
          <w:lang w:val="it-IT"/>
        </w:rPr>
      </w:pPr>
    </w:p>
    <w:p w14:paraId="5723A6FE" w14:textId="77777777" w:rsidR="00FC6B5D" w:rsidRPr="00074FF9" w:rsidRDefault="00CE3E29" w:rsidP="00586DA1">
      <w:pPr>
        <w:pStyle w:val="StileTitoloarticolopolitics"/>
        <w:rPr>
          <w:lang w:val="it-IT"/>
        </w:rPr>
      </w:pPr>
      <w:commentRangeStart w:id="4"/>
      <w:r w:rsidRPr="00074FF9">
        <w:rPr>
          <w:lang w:val="it-IT"/>
        </w:rPr>
        <w:t>Titolo articolo</w:t>
      </w:r>
      <w:commentRangeEnd w:id="4"/>
      <w:r w:rsidRPr="00074FF9">
        <w:rPr>
          <w:rStyle w:val="Rimandocommento"/>
          <w:sz w:val="26"/>
          <w:lang w:val="it-IT"/>
        </w:rPr>
        <w:commentReference w:id="4"/>
      </w:r>
    </w:p>
    <w:p w14:paraId="0DCA3B1D" w14:textId="77777777" w:rsidR="00FC6B5D" w:rsidRPr="00074FF9" w:rsidRDefault="00CE3E29" w:rsidP="00586DA1">
      <w:pPr>
        <w:pStyle w:val="Titolo2"/>
        <w:rPr>
          <w:lang w:val="it-IT"/>
        </w:rPr>
      </w:pPr>
      <w:commentRangeStart w:id="5"/>
      <w:r w:rsidRPr="00074FF9">
        <w:rPr>
          <w:lang w:val="it-IT"/>
        </w:rPr>
        <w:t>Nome</w:t>
      </w:r>
      <w:r w:rsidR="003034C6" w:rsidRPr="00074FF9">
        <w:rPr>
          <w:lang w:val="it-IT"/>
        </w:rPr>
        <w:t xml:space="preserve"> </w:t>
      </w:r>
      <w:r w:rsidRPr="00074FF9">
        <w:rPr>
          <w:lang w:val="it-IT"/>
        </w:rPr>
        <w:t>COGNOME</w:t>
      </w:r>
      <w:commentRangeEnd w:id="5"/>
      <w:r w:rsidR="00586DA1" w:rsidRPr="00074FF9">
        <w:rPr>
          <w:rStyle w:val="Rimandocommento"/>
          <w:rFonts w:eastAsia="Calibri"/>
          <w:b w:val="0"/>
          <w:bCs w:val="0"/>
          <w:szCs w:val="20"/>
          <w:lang w:val="it-IT"/>
        </w:rPr>
        <w:commentReference w:id="5"/>
      </w:r>
    </w:p>
    <w:p w14:paraId="224A7D09" w14:textId="77777777" w:rsidR="0033198B" w:rsidRPr="00074FF9" w:rsidRDefault="0033198B" w:rsidP="00586DA1">
      <w:pPr>
        <w:pStyle w:val="Titolo3"/>
        <w:rPr>
          <w:lang w:val="it-IT"/>
        </w:rPr>
      </w:pPr>
    </w:p>
    <w:p w14:paraId="1EAB9046" w14:textId="77777777" w:rsidR="00FC6B5D" w:rsidRPr="00074FF9" w:rsidRDefault="00FC6B5D" w:rsidP="00586DA1">
      <w:pPr>
        <w:pStyle w:val="Titolo3"/>
        <w:rPr>
          <w:lang w:val="it-IT"/>
        </w:rPr>
      </w:pPr>
      <w:commentRangeStart w:id="6"/>
      <w:r w:rsidRPr="00074FF9">
        <w:rPr>
          <w:lang w:val="it-IT"/>
        </w:rPr>
        <w:t>Abstract</w:t>
      </w:r>
      <w:commentRangeEnd w:id="6"/>
      <w:r w:rsidR="00586DA1" w:rsidRPr="00074FF9">
        <w:rPr>
          <w:rStyle w:val="Rimandocommento"/>
          <w:rFonts w:eastAsia="Calibri"/>
          <w:b w:val="0"/>
          <w:bCs w:val="0"/>
          <w:szCs w:val="20"/>
          <w:lang w:val="it-IT"/>
        </w:rPr>
        <w:commentReference w:id="6"/>
      </w:r>
    </w:p>
    <w:p w14:paraId="36CA8447" w14:textId="77777777" w:rsidR="00586DA1" w:rsidRPr="000E5001" w:rsidRDefault="00586DA1" w:rsidP="00586DA1">
      <w:commentRangeStart w:id="7"/>
      <w:r w:rsidRPr="000E5001">
        <w:t xml:space="preserve">Lorem ipsum dolor sit amet, consectetur adipisci elit, sed do eiusmod tempor incidunt ut labore et dolore magna aliqua Lorem ipsum dolor sit amet, consectetur adipisci elit, </w:t>
      </w:r>
      <w:r w:rsidR="000E5001" w:rsidRPr="000E5001">
        <w:t xml:space="preserve">sed </w:t>
      </w:r>
      <w:r w:rsidRPr="000E5001">
        <w:t>do eiusmod tempor incidunt ut labore et dolore magna aliqua Lorem ipsum dolor sit amet, consectetur adipisci elit, sed do eiusmod tempor incidunt ut labore et dolore magna aliqua.</w:t>
      </w:r>
      <w:commentRangeEnd w:id="7"/>
      <w:r w:rsidRPr="00074FF9">
        <w:rPr>
          <w:rStyle w:val="Rimandocommento"/>
          <w:szCs w:val="20"/>
          <w:lang w:val="it-IT"/>
        </w:rPr>
        <w:commentReference w:id="7"/>
      </w:r>
    </w:p>
    <w:p w14:paraId="12417023" w14:textId="77777777" w:rsidR="00586DA1" w:rsidRPr="000E5001" w:rsidRDefault="00586DA1" w:rsidP="00586DA1"/>
    <w:p w14:paraId="7377A81B" w14:textId="77777777" w:rsidR="00FC6B5D" w:rsidRPr="00074FF9" w:rsidRDefault="00FC6B5D" w:rsidP="00586DA1">
      <w:pPr>
        <w:pStyle w:val="Titolo3"/>
        <w:rPr>
          <w:lang w:val="it-IT"/>
        </w:rPr>
      </w:pPr>
      <w:commentRangeStart w:id="8"/>
      <w:r w:rsidRPr="00074FF9">
        <w:rPr>
          <w:lang w:val="it-IT"/>
        </w:rPr>
        <w:t>Keywords</w:t>
      </w:r>
      <w:commentRangeEnd w:id="8"/>
      <w:r w:rsidR="00074FF9" w:rsidRPr="00074FF9">
        <w:rPr>
          <w:rStyle w:val="Rimandocommento"/>
          <w:rFonts w:eastAsia="Calibri"/>
          <w:b w:val="0"/>
          <w:bCs w:val="0"/>
          <w:szCs w:val="20"/>
          <w:lang w:val="it-IT"/>
        </w:rPr>
        <w:commentReference w:id="8"/>
      </w:r>
    </w:p>
    <w:p w14:paraId="50791941" w14:textId="77777777" w:rsidR="00FC6B5D" w:rsidRPr="00074FF9" w:rsidRDefault="005242B6" w:rsidP="00586DA1">
      <w:pPr>
        <w:rPr>
          <w:lang w:val="it-IT"/>
        </w:rPr>
      </w:pPr>
      <w:commentRangeStart w:id="9"/>
      <w:r w:rsidRPr="00074FF9">
        <w:rPr>
          <w:lang w:val="it-IT"/>
        </w:rPr>
        <w:t>Parola 1</w:t>
      </w:r>
      <w:r w:rsidR="00832CA5" w:rsidRPr="00074FF9">
        <w:rPr>
          <w:lang w:val="it-IT"/>
        </w:rPr>
        <w:t xml:space="preserve"> - </w:t>
      </w:r>
      <w:r w:rsidRPr="00074FF9">
        <w:rPr>
          <w:lang w:val="it-IT"/>
        </w:rPr>
        <w:t xml:space="preserve">Parola 2 </w:t>
      </w:r>
      <w:r w:rsidR="00DE429A" w:rsidRPr="00074FF9">
        <w:rPr>
          <w:lang w:val="it-IT"/>
        </w:rPr>
        <w:t>-</w:t>
      </w:r>
      <w:r w:rsidR="00832CA5" w:rsidRPr="00074FF9">
        <w:rPr>
          <w:lang w:val="it-IT"/>
        </w:rPr>
        <w:t xml:space="preserve"> </w:t>
      </w:r>
      <w:r w:rsidRPr="00074FF9">
        <w:rPr>
          <w:lang w:val="it-IT"/>
        </w:rPr>
        <w:t xml:space="preserve">Parola 3 </w:t>
      </w:r>
      <w:r w:rsidR="009E093A" w:rsidRPr="00074FF9">
        <w:rPr>
          <w:lang w:val="it-IT"/>
        </w:rPr>
        <w:t>-</w:t>
      </w:r>
      <w:r w:rsidR="00DE429A" w:rsidRPr="00074FF9">
        <w:rPr>
          <w:lang w:val="it-IT"/>
        </w:rPr>
        <w:t xml:space="preserve"> </w:t>
      </w:r>
      <w:r w:rsidRPr="00074FF9">
        <w:rPr>
          <w:lang w:val="it-IT"/>
        </w:rPr>
        <w:t>Parola 4 -</w:t>
      </w:r>
      <w:r w:rsidR="000C008C" w:rsidRPr="00074FF9">
        <w:rPr>
          <w:lang w:val="it-IT"/>
        </w:rPr>
        <w:t xml:space="preserve"> </w:t>
      </w:r>
      <w:r w:rsidRPr="00074FF9">
        <w:rPr>
          <w:lang w:val="it-IT"/>
        </w:rPr>
        <w:t>Parola 5</w:t>
      </w:r>
      <w:commentRangeEnd w:id="9"/>
      <w:r w:rsidR="00074FF9" w:rsidRPr="00074FF9">
        <w:rPr>
          <w:rStyle w:val="Rimandocommento"/>
          <w:szCs w:val="20"/>
          <w:lang w:val="it-IT"/>
        </w:rPr>
        <w:commentReference w:id="9"/>
      </w:r>
    </w:p>
    <w:p w14:paraId="50CABFC8" w14:textId="77777777" w:rsidR="008515BC" w:rsidRPr="00074FF9" w:rsidRDefault="00F029BC" w:rsidP="00F029BC">
      <w:pPr>
        <w:tabs>
          <w:tab w:val="left" w:pos="7359"/>
        </w:tabs>
        <w:rPr>
          <w:lang w:val="it-IT"/>
        </w:rPr>
      </w:pPr>
      <w:r>
        <w:rPr>
          <w:lang w:val="it-IT"/>
        </w:rPr>
        <w:tab/>
      </w:r>
    </w:p>
    <w:p w14:paraId="0D2C4E73" w14:textId="77777777" w:rsidR="008F6625" w:rsidRPr="005508DF" w:rsidRDefault="00074FF9" w:rsidP="005508DF">
      <w:pPr>
        <w:pStyle w:val="StileTitoloparagrafoPolitics"/>
      </w:pPr>
      <w:commentRangeStart w:id="10"/>
      <w:r w:rsidRPr="005508DF">
        <w:t>Titolo paragrafo</w:t>
      </w:r>
      <w:commentRangeEnd w:id="10"/>
      <w:r w:rsidR="005508DF">
        <w:rPr>
          <w:rStyle w:val="Rimandocommento"/>
          <w:rFonts w:eastAsia="Calibri"/>
          <w:b w:val="0"/>
          <w:bCs w:val="0"/>
          <w:szCs w:val="20"/>
          <w:lang w:val="en-US"/>
        </w:rPr>
        <w:commentReference w:id="10"/>
      </w:r>
    </w:p>
    <w:p w14:paraId="77CA4FBD" w14:textId="77777777" w:rsidR="00CA74E9" w:rsidRDefault="00CA74E9" w:rsidP="00CA74E9">
      <w:pPr>
        <w:rPr>
          <w:sz w:val="24"/>
        </w:rPr>
      </w:pPr>
      <w:commentRangeStart w:id="11"/>
      <w:r w:rsidRPr="00CA74E9">
        <w:rPr>
          <w:sz w:val="24"/>
        </w:rPr>
        <w:t>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 sed do eiusmod tempor incidunt ut labore et dolore magna aliqua.</w:t>
      </w:r>
      <w:commentRangeEnd w:id="11"/>
      <w:r w:rsidRPr="00CA74E9">
        <w:rPr>
          <w:sz w:val="24"/>
          <w:lang w:val="it-IT"/>
        </w:rPr>
        <w:commentReference w:id="11"/>
      </w:r>
    </w:p>
    <w:p w14:paraId="27620E2E" w14:textId="77777777" w:rsidR="00CA74E9" w:rsidRDefault="00CA74E9" w:rsidP="00CA74E9">
      <w:pPr>
        <w:rPr>
          <w:sz w:val="24"/>
        </w:rPr>
      </w:pPr>
      <w:r w:rsidRPr="00CA74E9">
        <w:rPr>
          <w:sz w:val="24"/>
        </w:rPr>
        <w:t>Lorem ipsum dolor sit amet, consectetur adipisci elit, sed do eiusmod tempor incidunt ut labore et dolore magna aliqua Lorem ipsum dolor sit amet, consectetur adipisci elit, sed do eiusmod tempor incidunt ut labore et dolore magna aliqua</w:t>
      </w:r>
      <w:r w:rsidR="001662AF">
        <w:rPr>
          <w:sz w:val="24"/>
        </w:rPr>
        <w:t>.</w:t>
      </w:r>
    </w:p>
    <w:p w14:paraId="77C6D2C0" w14:textId="77777777" w:rsidR="00CA74E9" w:rsidRPr="00CA74E9" w:rsidRDefault="00CA74E9" w:rsidP="00CA74E9">
      <w:pPr>
        <w:rPr>
          <w:sz w:val="24"/>
        </w:rPr>
      </w:pPr>
      <w:r w:rsidRPr="00CA74E9">
        <w:rPr>
          <w:sz w:val="24"/>
        </w:rPr>
        <w:t>Lorem ipsum dolor sit amet, consectetur adipisci elit, sed do eiusmod tempor incidunt ut labore et dolore magna aliqua Lorem ipsum dolor sit amet, consectetur adipisci elit, sed do eiusmod tempor incidunt ut labore et dolore magna aliqua.</w:t>
      </w:r>
    </w:p>
    <w:p w14:paraId="218FFA00" w14:textId="77777777" w:rsidR="008515BC" w:rsidRPr="001662AF" w:rsidRDefault="008515BC" w:rsidP="00586DA1">
      <w:commentRangeStart w:id="12"/>
    </w:p>
    <w:p w14:paraId="2B769B5B" w14:textId="77777777" w:rsidR="00CA74E9" w:rsidRPr="005508DF" w:rsidRDefault="00CA74E9" w:rsidP="00CA74E9">
      <w:pPr>
        <w:pStyle w:val="StileTitoloparagrafoPolitics"/>
      </w:pPr>
      <w:r w:rsidRPr="005508DF">
        <w:t>Titolo paragrafo</w:t>
      </w:r>
      <w:r>
        <w:t xml:space="preserve"> 2</w:t>
      </w:r>
      <w:commentRangeEnd w:id="12"/>
      <w:r w:rsidR="0045048D">
        <w:rPr>
          <w:rStyle w:val="Rimandocommento"/>
          <w:rFonts w:eastAsia="Calibri"/>
          <w:b w:val="0"/>
          <w:bCs w:val="0"/>
          <w:szCs w:val="20"/>
          <w:lang w:val="en-US"/>
        </w:rPr>
        <w:commentReference w:id="12"/>
      </w:r>
    </w:p>
    <w:p w14:paraId="0032C53C" w14:textId="77777777" w:rsidR="009A61DE" w:rsidRPr="00CA74E9" w:rsidRDefault="00CA74E9" w:rsidP="00586DA1">
      <w:r w:rsidRPr="00CA74E9">
        <w:rPr>
          <w:sz w:val="24"/>
        </w:rPr>
        <w:t>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w:t>
      </w:r>
      <w:r w:rsidR="001004F7" w:rsidRPr="00CA74E9">
        <w:t>:</w:t>
      </w:r>
    </w:p>
    <w:p w14:paraId="36C533BD" w14:textId="77777777" w:rsidR="009A61DE" w:rsidRPr="00CA74E9" w:rsidRDefault="009A61DE" w:rsidP="00586DA1">
      <w:pPr>
        <w:pStyle w:val="Citazione"/>
      </w:pPr>
    </w:p>
    <w:p w14:paraId="465EA231" w14:textId="77777777" w:rsidR="001004F7" w:rsidRPr="00CA74E9" w:rsidRDefault="00CA74E9" w:rsidP="00CA74E9">
      <w:pPr>
        <w:pStyle w:val="StilecitazionebandieraPolitics"/>
      </w:pPr>
      <w:commentRangeStart w:id="13"/>
      <w:r w:rsidRPr="00CA74E9">
        <w:t>Lorem ipsum dolor sit amet, consectetur adipisci elit, sed do eiusmod tempor incidunt ut labore et dolore magna aliqua Lorem ipsum dolor sit amet, consectetur adipisci elit, sed do eiusmod tempor incidunt ut labore et dolore magna aliqua Lorem ipsum dolor sit amet, consectetur adipisci elit</w:t>
      </w:r>
      <w:r>
        <w:t xml:space="preserve"> </w:t>
      </w:r>
      <w:r w:rsidR="00680522" w:rsidRPr="00CA74E9">
        <w:t>(</w:t>
      </w:r>
      <w:r>
        <w:t>Autore</w:t>
      </w:r>
      <w:r w:rsidR="00680522" w:rsidRPr="00CA74E9">
        <w:t xml:space="preserve"> </w:t>
      </w:r>
      <w:r>
        <w:t>anno</w:t>
      </w:r>
      <w:r w:rsidR="0042090C" w:rsidRPr="00CA74E9">
        <w:t>,</w:t>
      </w:r>
      <w:r w:rsidR="00680522" w:rsidRPr="00CA74E9">
        <w:t xml:space="preserve"> </w:t>
      </w:r>
      <w:r>
        <w:t>pagina/e</w:t>
      </w:r>
      <w:r w:rsidR="00680522" w:rsidRPr="00CA74E9">
        <w:t>).</w:t>
      </w:r>
      <w:commentRangeEnd w:id="13"/>
      <w:r>
        <w:rPr>
          <w:rStyle w:val="Rimandocommento"/>
          <w:iCs w:val="0"/>
          <w:color w:val="auto"/>
          <w:szCs w:val="20"/>
        </w:rPr>
        <w:commentReference w:id="13"/>
      </w:r>
    </w:p>
    <w:p w14:paraId="3781136F" w14:textId="77777777" w:rsidR="009A61DE" w:rsidRPr="00CA74E9" w:rsidRDefault="009A61DE" w:rsidP="00586DA1">
      <w:pPr>
        <w:pStyle w:val="Citazione"/>
      </w:pPr>
    </w:p>
    <w:p w14:paraId="6DD356CC" w14:textId="77777777" w:rsidR="0045048D" w:rsidRDefault="00CA74E9" w:rsidP="00976712">
      <w:pPr>
        <w:rPr>
          <w:sz w:val="24"/>
        </w:rPr>
      </w:pPr>
      <w:r w:rsidRPr="00CA74E9">
        <w:rPr>
          <w:sz w:val="24"/>
        </w:rPr>
        <w:t>Lorem ipsum dolor sit amet, consectetur adipisci elit, sed do eiusmod tempor incidunt ut labore et dolore magna aliqua</w:t>
      </w:r>
      <w:r w:rsidR="00976712" w:rsidRPr="00976712">
        <w:rPr>
          <w:sz w:val="24"/>
        </w:rPr>
        <w:t xml:space="preserve">: </w:t>
      </w:r>
      <w:commentRangeStart w:id="14"/>
      <w:r w:rsidR="00976712" w:rsidRPr="00976712">
        <w:rPr>
          <w:sz w:val="24"/>
        </w:rPr>
        <w:t>«</w:t>
      </w:r>
      <w:r w:rsidRPr="00CA74E9">
        <w:rPr>
          <w:sz w:val="24"/>
        </w:rPr>
        <w:t>Lorem ipsum dolor sit amet, consectetur adipisci elit, sed do eiusmod tempor incidunt ut labore et dolore magna aliqua</w:t>
      </w:r>
      <w:r w:rsidR="00976712" w:rsidRPr="00976712">
        <w:rPr>
          <w:sz w:val="24"/>
        </w:rPr>
        <w:t>»</w:t>
      </w:r>
      <w:r w:rsidR="00976712" w:rsidRPr="00976712">
        <w:rPr>
          <w:sz w:val="24"/>
          <w:vertAlign w:val="superscript"/>
          <w:lang w:val="it-IT"/>
        </w:rPr>
        <w:footnoteReference w:id="1"/>
      </w:r>
      <w:r w:rsidR="00976712" w:rsidRPr="00976712">
        <w:rPr>
          <w:sz w:val="24"/>
        </w:rPr>
        <w:t xml:space="preserve">.  </w:t>
      </w:r>
      <w:commentRangeEnd w:id="14"/>
      <w:r w:rsidR="00976712">
        <w:rPr>
          <w:rStyle w:val="Rimandocommento"/>
          <w:szCs w:val="20"/>
        </w:rPr>
        <w:commentReference w:id="14"/>
      </w:r>
      <w:r w:rsidRPr="00CA74E9">
        <w:rPr>
          <w:sz w:val="24"/>
          <w:lang w:val="it-IT"/>
        </w:rPr>
        <w:t>L</w:t>
      </w:r>
      <w:r w:rsidRPr="00CA74E9">
        <w:rPr>
          <w:sz w:val="24"/>
        </w:rPr>
        <w:t>orem ipsum dolor sit amet, consectetur adipisci elit, sed do eiusmod tempor incidunt ut labore et dolore magna aliqua</w:t>
      </w:r>
      <w:r w:rsidR="00976712" w:rsidRPr="0045048D">
        <w:rPr>
          <w:sz w:val="24"/>
        </w:rPr>
        <w:t xml:space="preserve"> </w:t>
      </w:r>
      <w:r w:rsidRPr="00CA74E9">
        <w:rPr>
          <w:sz w:val="24"/>
        </w:rPr>
        <w:t>Lorem ipsum dolor sit amet, consectetur adipisci elit, sed do eiusmod tempor incidunt ut labore et dolore magna aliqua</w:t>
      </w:r>
      <w:r w:rsidR="00976712" w:rsidRPr="0045048D">
        <w:rPr>
          <w:sz w:val="24"/>
        </w:rPr>
        <w:t>.</w:t>
      </w:r>
      <w:r w:rsidR="0045048D" w:rsidRPr="0045048D">
        <w:rPr>
          <w:sz w:val="24"/>
        </w:rPr>
        <w:t xml:space="preserve"> </w:t>
      </w:r>
    </w:p>
    <w:p w14:paraId="5FB5C944" w14:textId="77777777" w:rsidR="009A61DE" w:rsidRDefault="00CA74E9" w:rsidP="00976712">
      <w:pPr>
        <w:rPr>
          <w:sz w:val="24"/>
        </w:rPr>
      </w:pPr>
      <w:commentRangeStart w:id="15"/>
      <w:r w:rsidRPr="00CA74E9">
        <w:rPr>
          <w:sz w:val="24"/>
        </w:rPr>
        <w:t>Lorem ipsum dolor sit amet, consectetur adipisci elit, sed do eiusmod tempor incidunt ut labore et dolore magna aliqua</w:t>
      </w:r>
      <w:r w:rsidR="001004F7" w:rsidRPr="0045048D">
        <w:rPr>
          <w:sz w:val="24"/>
          <w:vertAlign w:val="superscript"/>
        </w:rPr>
        <w:footnoteReference w:id="2"/>
      </w:r>
      <w:r w:rsidR="0045048D">
        <w:rPr>
          <w:sz w:val="24"/>
          <w:vertAlign w:val="superscript"/>
        </w:rPr>
        <w:t xml:space="preserve"> </w:t>
      </w:r>
      <w:r w:rsidR="0045048D" w:rsidRPr="0045048D">
        <w:rPr>
          <w:sz w:val="24"/>
        </w:rPr>
        <w:t>.</w:t>
      </w:r>
      <w:commentRangeEnd w:id="15"/>
      <w:r w:rsidR="0045048D">
        <w:rPr>
          <w:rStyle w:val="Rimandocommento"/>
          <w:szCs w:val="20"/>
        </w:rPr>
        <w:commentReference w:id="15"/>
      </w:r>
    </w:p>
    <w:p w14:paraId="5BF72AF7" w14:textId="77777777" w:rsidR="004B0BD7" w:rsidRDefault="00CA74E9" w:rsidP="00976712">
      <w:pPr>
        <w:rPr>
          <w:sz w:val="24"/>
        </w:rPr>
      </w:pPr>
      <w:r w:rsidRPr="00CA74E9">
        <w:rPr>
          <w:sz w:val="24"/>
        </w:rPr>
        <w:t xml:space="preserve">Lorem ipsum dolor sit amet, </w:t>
      </w:r>
      <w:commentRangeStart w:id="16"/>
      <w:r w:rsidR="004B0BD7">
        <w:rPr>
          <w:i/>
          <w:iCs/>
          <w:sz w:val="24"/>
        </w:rPr>
        <w:t>C</w:t>
      </w:r>
      <w:r w:rsidRPr="00CA74E9">
        <w:rPr>
          <w:i/>
          <w:iCs/>
          <w:sz w:val="24"/>
        </w:rPr>
        <w:t>onsectetur adipisci elit</w:t>
      </w:r>
      <w:commentRangeEnd w:id="16"/>
      <w:r w:rsidR="004B0BD7">
        <w:rPr>
          <w:rStyle w:val="Rimandocommento"/>
          <w:szCs w:val="20"/>
        </w:rPr>
        <w:commentReference w:id="16"/>
      </w:r>
      <w:r w:rsidRPr="00CA74E9">
        <w:rPr>
          <w:sz w:val="24"/>
        </w:rPr>
        <w:t>, sed do eiusmod tempor</w:t>
      </w:r>
      <w:r w:rsidR="004B0BD7">
        <w:rPr>
          <w:sz w:val="24"/>
        </w:rPr>
        <w:t>.</w:t>
      </w:r>
    </w:p>
    <w:p w14:paraId="343829D6" w14:textId="77777777" w:rsidR="004B0BD7" w:rsidRDefault="00CA74E9" w:rsidP="00976712">
      <w:pPr>
        <w:rPr>
          <w:sz w:val="24"/>
        </w:rPr>
      </w:pPr>
      <w:r w:rsidRPr="00CA74E9">
        <w:rPr>
          <w:sz w:val="24"/>
        </w:rPr>
        <w:t xml:space="preserve">Lorem ipsum dolor sit amet, </w:t>
      </w:r>
      <w:commentRangeStart w:id="17"/>
      <w:r w:rsidR="004B0BD7">
        <w:rPr>
          <w:sz w:val="24"/>
        </w:rPr>
        <w:t>“</w:t>
      </w:r>
      <w:r w:rsidRPr="00CA74E9">
        <w:rPr>
          <w:sz w:val="24"/>
        </w:rPr>
        <w:t>consectetur adipisci elit</w:t>
      </w:r>
      <w:r w:rsidR="004B0BD7">
        <w:rPr>
          <w:sz w:val="24"/>
        </w:rPr>
        <w:t>”</w:t>
      </w:r>
      <w:r w:rsidRPr="00CA74E9">
        <w:rPr>
          <w:sz w:val="24"/>
        </w:rPr>
        <w:t xml:space="preserve">, </w:t>
      </w:r>
      <w:commentRangeEnd w:id="17"/>
      <w:r w:rsidR="004B0BD7">
        <w:rPr>
          <w:rStyle w:val="Rimandocommento"/>
          <w:szCs w:val="20"/>
        </w:rPr>
        <w:commentReference w:id="17"/>
      </w:r>
      <w:r w:rsidRPr="00CA74E9">
        <w:rPr>
          <w:sz w:val="24"/>
        </w:rPr>
        <w:t>sed do eiusmod tempor</w:t>
      </w:r>
      <w:r w:rsidR="004B0BD7">
        <w:rPr>
          <w:sz w:val="24"/>
        </w:rPr>
        <w:t>.</w:t>
      </w:r>
    </w:p>
    <w:p w14:paraId="69A9C3FE" w14:textId="77777777" w:rsidR="009C1809" w:rsidRPr="0045048D" w:rsidRDefault="00CA74E9" w:rsidP="00976712">
      <w:pPr>
        <w:rPr>
          <w:vertAlign w:val="superscript"/>
        </w:rPr>
      </w:pPr>
      <w:r w:rsidRPr="00CA74E9">
        <w:rPr>
          <w:sz w:val="24"/>
        </w:rPr>
        <w:t xml:space="preserve">Lorem ipsum dolor sit amet, </w:t>
      </w:r>
      <w:commentRangeStart w:id="18"/>
      <w:r w:rsidR="009C1809">
        <w:rPr>
          <w:sz w:val="24"/>
        </w:rPr>
        <w:t>‘c</w:t>
      </w:r>
      <w:r w:rsidRPr="00CA74E9">
        <w:rPr>
          <w:sz w:val="24"/>
        </w:rPr>
        <w:t>onsectetur adipisci elit</w:t>
      </w:r>
      <w:r w:rsidR="009C1809">
        <w:rPr>
          <w:sz w:val="24"/>
        </w:rPr>
        <w:t>’</w:t>
      </w:r>
      <w:r w:rsidRPr="00CA74E9">
        <w:rPr>
          <w:sz w:val="24"/>
        </w:rPr>
        <w:t xml:space="preserve">, </w:t>
      </w:r>
      <w:commentRangeEnd w:id="18"/>
      <w:r w:rsidR="009C1809">
        <w:rPr>
          <w:rStyle w:val="Rimandocommento"/>
          <w:szCs w:val="20"/>
        </w:rPr>
        <w:commentReference w:id="18"/>
      </w:r>
      <w:r w:rsidRPr="00CA74E9">
        <w:rPr>
          <w:sz w:val="24"/>
        </w:rPr>
        <w:t>sed do eiusmod tempor</w:t>
      </w:r>
      <w:r w:rsidR="009C1809">
        <w:rPr>
          <w:sz w:val="24"/>
        </w:rPr>
        <w:t>.</w:t>
      </w:r>
    </w:p>
    <w:p w14:paraId="30D0CB87" w14:textId="77777777" w:rsidR="008515BC" w:rsidRDefault="00CA74E9" w:rsidP="00586DA1">
      <w:pPr>
        <w:rPr>
          <w:sz w:val="24"/>
        </w:rPr>
      </w:pPr>
      <w:r w:rsidRPr="00CA74E9">
        <w:rPr>
          <w:sz w:val="24"/>
        </w:rPr>
        <w:t>Lorem ipsum dolor sit amet</w:t>
      </w:r>
      <w:r w:rsidR="007140FB">
        <w:rPr>
          <w:sz w:val="24"/>
        </w:rPr>
        <w:t xml:space="preserve"> </w:t>
      </w:r>
      <w:commentRangeStart w:id="19"/>
      <w:r w:rsidR="007140FB">
        <w:rPr>
          <w:sz w:val="24"/>
        </w:rPr>
        <w:t>–</w:t>
      </w:r>
      <w:r w:rsidRPr="00CA74E9">
        <w:rPr>
          <w:sz w:val="24"/>
        </w:rPr>
        <w:t xml:space="preserve"> consectetur adipisci elit</w:t>
      </w:r>
      <w:r w:rsidR="007140FB">
        <w:rPr>
          <w:sz w:val="24"/>
        </w:rPr>
        <w:t xml:space="preserve"> –</w:t>
      </w:r>
      <w:r w:rsidRPr="00CA74E9">
        <w:rPr>
          <w:sz w:val="24"/>
        </w:rPr>
        <w:t xml:space="preserve"> </w:t>
      </w:r>
      <w:commentRangeEnd w:id="19"/>
      <w:r w:rsidR="007140FB">
        <w:rPr>
          <w:rStyle w:val="Rimandocommento"/>
          <w:szCs w:val="20"/>
        </w:rPr>
        <w:commentReference w:id="19"/>
      </w:r>
      <w:r w:rsidRPr="00CA74E9">
        <w:rPr>
          <w:sz w:val="24"/>
        </w:rPr>
        <w:t>sed do eiusmod tempor</w:t>
      </w:r>
      <w:r w:rsidR="007140FB">
        <w:rPr>
          <w:sz w:val="24"/>
        </w:rPr>
        <w:t>.</w:t>
      </w:r>
    </w:p>
    <w:p w14:paraId="551CD53B" w14:textId="77777777" w:rsidR="004B37AA" w:rsidRPr="004B37AA" w:rsidRDefault="004B37AA" w:rsidP="004B37AA">
      <w:pPr>
        <w:rPr>
          <w:sz w:val="24"/>
          <w:lang w:val="it-IT"/>
        </w:rPr>
      </w:pPr>
      <w:r w:rsidRPr="004B37AA">
        <w:rPr>
          <w:sz w:val="24"/>
          <w:lang w:val="it-IT"/>
        </w:rPr>
        <w:t xml:space="preserve">Il </w:t>
      </w:r>
      <w:r w:rsidRPr="004B37AA">
        <w:rPr>
          <w:i/>
          <w:sz w:val="24"/>
          <w:lang w:val="it-IT"/>
        </w:rPr>
        <w:t>corsivo</w:t>
      </w:r>
      <w:r w:rsidRPr="004B37AA">
        <w:rPr>
          <w:sz w:val="24"/>
          <w:lang w:val="it-IT"/>
        </w:rPr>
        <w:t xml:space="preserve"> si usa per enfatizzare una parola o per creare la contrapposizione tra due parole-concetto.</w:t>
      </w:r>
    </w:p>
    <w:p w14:paraId="4E2D1472" w14:textId="77777777" w:rsidR="00CE0089" w:rsidRPr="008C0D1F" w:rsidRDefault="00CA74E9" w:rsidP="00586DA1">
      <w:pPr>
        <w:pStyle w:val="Titolo3"/>
        <w:rPr>
          <w:b w:val="0"/>
          <w:bCs w:val="0"/>
          <w:sz w:val="24"/>
          <w:szCs w:val="24"/>
        </w:rPr>
      </w:pPr>
      <w:r w:rsidRPr="00CA74E9">
        <w:rPr>
          <w:b w:val="0"/>
          <w:bCs w:val="0"/>
          <w:sz w:val="24"/>
          <w:szCs w:val="24"/>
        </w:rPr>
        <w:t xml:space="preserve">Lorem ipsum dolor </w:t>
      </w:r>
      <w:r w:rsidR="00976712" w:rsidRPr="00976712">
        <w:rPr>
          <w:b w:val="0"/>
          <w:bCs w:val="0"/>
          <w:sz w:val="24"/>
          <w:szCs w:val="24"/>
        </w:rPr>
        <w:t>«</w:t>
      </w:r>
      <w:r w:rsidRPr="00CA74E9">
        <w:rPr>
          <w:b w:val="0"/>
          <w:bCs w:val="0"/>
          <w:sz w:val="24"/>
          <w:szCs w:val="24"/>
        </w:rPr>
        <w:t>sit amet</w:t>
      </w:r>
      <w:r w:rsidR="008C0D1F" w:rsidRPr="008C0D1F">
        <w:rPr>
          <w:b w:val="0"/>
          <w:bCs w:val="0"/>
          <w:sz w:val="24"/>
          <w:szCs w:val="24"/>
        </w:rPr>
        <w:t xml:space="preserve"> </w:t>
      </w:r>
      <w:commentRangeStart w:id="20"/>
      <w:r w:rsidR="008C0D1F" w:rsidRPr="008C0D1F">
        <w:rPr>
          <w:b w:val="0"/>
          <w:bCs w:val="0"/>
          <w:sz w:val="24"/>
          <w:szCs w:val="24"/>
        </w:rPr>
        <w:t>[…]</w:t>
      </w:r>
      <w:commentRangeEnd w:id="20"/>
      <w:r w:rsidR="008C0D1F" w:rsidRPr="008C0D1F">
        <w:rPr>
          <w:rStyle w:val="Rimandocommento"/>
          <w:rFonts w:eastAsia="Calibri"/>
          <w:b w:val="0"/>
          <w:bCs w:val="0"/>
          <w:sz w:val="24"/>
          <w:szCs w:val="24"/>
        </w:rPr>
        <w:commentReference w:id="20"/>
      </w:r>
      <w:r w:rsidR="008C0D1F" w:rsidRPr="008C0D1F">
        <w:rPr>
          <w:b w:val="0"/>
          <w:bCs w:val="0"/>
          <w:sz w:val="24"/>
          <w:szCs w:val="24"/>
        </w:rPr>
        <w:t xml:space="preserve"> </w:t>
      </w:r>
      <w:r w:rsidRPr="00CA74E9">
        <w:rPr>
          <w:b w:val="0"/>
          <w:bCs w:val="0"/>
          <w:sz w:val="24"/>
          <w:szCs w:val="24"/>
        </w:rPr>
        <w:t>sed do eiusmod</w:t>
      </w:r>
      <w:r w:rsidR="00976712" w:rsidRPr="00976712">
        <w:rPr>
          <w:b w:val="0"/>
          <w:bCs w:val="0"/>
          <w:sz w:val="24"/>
          <w:szCs w:val="24"/>
        </w:rPr>
        <w:t>»</w:t>
      </w:r>
      <w:r w:rsidRPr="00CA74E9">
        <w:rPr>
          <w:b w:val="0"/>
          <w:bCs w:val="0"/>
          <w:sz w:val="24"/>
          <w:szCs w:val="24"/>
        </w:rPr>
        <w:t xml:space="preserve"> tempor</w:t>
      </w:r>
      <w:r w:rsidR="008C0D1F" w:rsidRPr="008C0D1F">
        <w:rPr>
          <w:b w:val="0"/>
          <w:bCs w:val="0"/>
          <w:sz w:val="24"/>
          <w:szCs w:val="24"/>
        </w:rPr>
        <w:t>.</w:t>
      </w:r>
    </w:p>
    <w:p w14:paraId="3276355A" w14:textId="77777777" w:rsidR="00D515AE" w:rsidRDefault="00CA74E9" w:rsidP="008C0D1F">
      <w:pPr>
        <w:rPr>
          <w:sz w:val="24"/>
        </w:rPr>
      </w:pPr>
      <w:r w:rsidRPr="00CA74E9">
        <w:rPr>
          <w:sz w:val="24"/>
        </w:rPr>
        <w:t>Lorem ipsum dolor sit amet, consectetur adipisci elit</w:t>
      </w:r>
      <w:r w:rsidR="008C0D1F">
        <w:rPr>
          <w:sz w:val="24"/>
        </w:rPr>
        <w:t xml:space="preserve"> </w:t>
      </w:r>
      <w:commentRangeStart w:id="21"/>
      <w:r w:rsidR="008C0D1F">
        <w:rPr>
          <w:sz w:val="24"/>
        </w:rPr>
        <w:t xml:space="preserve">(Autore anno, </w:t>
      </w:r>
      <w:r w:rsidR="0042414E">
        <w:rPr>
          <w:sz w:val="24"/>
        </w:rPr>
        <w:t xml:space="preserve">xx-xx). </w:t>
      </w:r>
      <w:commentRangeEnd w:id="21"/>
    </w:p>
    <w:p w14:paraId="7BE992A9" w14:textId="77777777" w:rsidR="008C0D1F" w:rsidRDefault="00D515AE" w:rsidP="008C0D1F">
      <w:pPr>
        <w:rPr>
          <w:sz w:val="24"/>
          <w:lang w:val="it-IT"/>
        </w:rPr>
      </w:pPr>
      <w:r w:rsidRPr="00D515AE">
        <w:rPr>
          <w:sz w:val="24"/>
          <w:highlight w:val="yellow"/>
          <w:lang w:val="it-IT"/>
        </w:rPr>
        <w:lastRenderedPageBreak/>
        <w:t xml:space="preserve">NB: nella formattazione </w:t>
      </w:r>
      <w:r>
        <w:rPr>
          <w:sz w:val="24"/>
          <w:highlight w:val="yellow"/>
          <w:lang w:val="it-IT"/>
        </w:rPr>
        <w:t>CHICAGO</w:t>
      </w:r>
      <w:r w:rsidRPr="00D515AE">
        <w:rPr>
          <w:sz w:val="24"/>
          <w:highlight w:val="yellow"/>
          <w:lang w:val="it-IT"/>
        </w:rPr>
        <w:t xml:space="preserve"> non possono essere usati riferimenti come: pag./p./pagg./pp./ivi/ibidem.</w:t>
      </w:r>
      <w:r w:rsidR="0042414E" w:rsidRPr="00D515AE">
        <w:rPr>
          <w:rStyle w:val="Rimandocommento"/>
          <w:szCs w:val="20"/>
          <w:highlight w:val="yellow"/>
        </w:rPr>
        <w:commentReference w:id="21"/>
      </w:r>
    </w:p>
    <w:p w14:paraId="4AAC5CD9" w14:textId="77777777" w:rsidR="001E0D71" w:rsidRDefault="001E0D71" w:rsidP="008C0D1F">
      <w:pPr>
        <w:rPr>
          <w:sz w:val="24"/>
          <w:lang w:val="it-IT"/>
        </w:rPr>
      </w:pPr>
      <w:r>
        <w:rPr>
          <w:sz w:val="24"/>
          <w:lang w:val="it-IT"/>
        </w:rPr>
        <w:t xml:space="preserve">MARGINI DOCUMENTO: </w:t>
      </w:r>
    </w:p>
    <w:p w14:paraId="5172C99F" w14:textId="77777777" w:rsidR="001E0D71" w:rsidRDefault="001E0D71" w:rsidP="001E0D71">
      <w:pPr>
        <w:numPr>
          <w:ilvl w:val="0"/>
          <w:numId w:val="2"/>
        </w:numPr>
        <w:rPr>
          <w:sz w:val="24"/>
          <w:lang w:val="it-IT"/>
        </w:rPr>
      </w:pPr>
      <w:r>
        <w:rPr>
          <w:sz w:val="24"/>
          <w:lang w:val="it-IT"/>
        </w:rPr>
        <w:t>Superiore e inferiore: 3,5</w:t>
      </w:r>
    </w:p>
    <w:p w14:paraId="3BADBBF8" w14:textId="77777777" w:rsidR="001E0D71" w:rsidRPr="004B37AA" w:rsidRDefault="001E0D71" w:rsidP="001E0D71">
      <w:pPr>
        <w:numPr>
          <w:ilvl w:val="0"/>
          <w:numId w:val="2"/>
        </w:numPr>
        <w:rPr>
          <w:sz w:val="24"/>
          <w:lang w:val="it-IT"/>
        </w:rPr>
      </w:pPr>
      <w:r>
        <w:rPr>
          <w:sz w:val="24"/>
          <w:lang w:val="it-IT"/>
        </w:rPr>
        <w:t>Destra e sinistra: 3,3</w:t>
      </w:r>
    </w:p>
    <w:p w14:paraId="1310DF74" w14:textId="77777777" w:rsidR="00CE0089" w:rsidRDefault="00CE0089" w:rsidP="00586DA1">
      <w:pPr>
        <w:pStyle w:val="Titolo3"/>
        <w:rPr>
          <w:lang w:val="it-IT"/>
        </w:rPr>
      </w:pPr>
      <w:commentRangeStart w:id="22"/>
    </w:p>
    <w:p w14:paraId="09592E20" w14:textId="77777777" w:rsidR="00D515AE" w:rsidRPr="00D515AE" w:rsidRDefault="00D515AE" w:rsidP="00D515AE">
      <w:pPr>
        <w:rPr>
          <w:lang w:val="it-IT"/>
        </w:rPr>
      </w:pPr>
    </w:p>
    <w:p w14:paraId="3D4B31F4" w14:textId="77777777" w:rsidR="00CE0089" w:rsidRPr="00D515AE" w:rsidRDefault="00CE0089" w:rsidP="00586DA1">
      <w:pPr>
        <w:pStyle w:val="Titolo3"/>
        <w:rPr>
          <w:lang w:val="it-IT"/>
        </w:rPr>
      </w:pPr>
    </w:p>
    <w:p w14:paraId="08C83D8D" w14:textId="77777777" w:rsidR="00BB0258" w:rsidRPr="00D515AE" w:rsidRDefault="00FC6B5D" w:rsidP="00D515AE">
      <w:pPr>
        <w:pStyle w:val="StileTitoloparagrafoPolitics"/>
      </w:pPr>
      <w:r w:rsidRPr="00D515AE">
        <w:t>Bibliografia</w:t>
      </w:r>
      <w:commentRangeEnd w:id="22"/>
      <w:r w:rsidR="00D515AE">
        <w:rPr>
          <w:rStyle w:val="Rimandocommento"/>
          <w:rFonts w:eastAsia="Calibri"/>
          <w:b w:val="0"/>
          <w:bCs w:val="0"/>
          <w:szCs w:val="20"/>
          <w:lang w:val="en-US"/>
        </w:rPr>
        <w:commentReference w:id="22"/>
      </w:r>
    </w:p>
    <w:p w14:paraId="04EE10E2" w14:textId="77777777" w:rsidR="00590807" w:rsidRPr="000E5001" w:rsidRDefault="00590807" w:rsidP="000E5001">
      <w:pPr>
        <w:pStyle w:val="StilenotebibliografiaPolitics"/>
      </w:pPr>
      <w:commentRangeStart w:id="23"/>
      <w:r w:rsidRPr="000E5001">
        <w:t>Cognome</w:t>
      </w:r>
      <w:r w:rsidR="001004F7" w:rsidRPr="000E5001">
        <w:t xml:space="preserve">, </w:t>
      </w:r>
      <w:r w:rsidRPr="000E5001">
        <w:t>Nome</w:t>
      </w:r>
      <w:r w:rsidR="001004F7" w:rsidRPr="000E5001">
        <w:t xml:space="preserve">. </w:t>
      </w:r>
      <w:r w:rsidRPr="000E5001">
        <w:t>Anno</w:t>
      </w:r>
      <w:r w:rsidR="001004F7" w:rsidRPr="000E5001">
        <w:t xml:space="preserve">. </w:t>
      </w:r>
      <w:r w:rsidRPr="000E5001">
        <w:rPr>
          <w:i/>
          <w:iCs/>
        </w:rPr>
        <w:t>Titolo titolo titolo</w:t>
      </w:r>
      <w:r w:rsidR="007F543C" w:rsidRPr="000E5001">
        <w:t>.</w:t>
      </w:r>
      <w:r w:rsidR="001004F7" w:rsidRPr="000E5001">
        <w:t xml:space="preserve"> </w:t>
      </w:r>
      <w:r w:rsidRPr="000E5001">
        <w:t>Città: Casa editrice.</w:t>
      </w:r>
      <w:commentRangeEnd w:id="23"/>
      <w:r w:rsidRPr="000E5001">
        <w:rPr>
          <w:rStyle w:val="Rimandocommento"/>
          <w:sz w:val="24"/>
        </w:rPr>
        <w:commentReference w:id="23"/>
      </w:r>
    </w:p>
    <w:p w14:paraId="3C0A6C98" w14:textId="77777777" w:rsidR="00590807" w:rsidRPr="000E5001" w:rsidRDefault="00590807" w:rsidP="000E5001">
      <w:pPr>
        <w:pStyle w:val="StilenotebibliografiaPolitics"/>
      </w:pPr>
      <w:commentRangeStart w:id="24"/>
      <w:r w:rsidRPr="000E5001">
        <w:t xml:space="preserve">Cognome, Nome. Anno. </w:t>
      </w:r>
      <w:r w:rsidRPr="000E5001">
        <w:rPr>
          <w:i/>
          <w:iCs/>
        </w:rPr>
        <w:t>Titolo titolo titolo</w:t>
      </w:r>
      <w:r w:rsidRPr="000E5001">
        <w:t>. A cura di / Ed. by Nome Cognome. Città: Casa editrice.</w:t>
      </w:r>
      <w:commentRangeEnd w:id="24"/>
      <w:r w:rsidRPr="000E5001">
        <w:rPr>
          <w:rStyle w:val="Rimandocommento"/>
          <w:sz w:val="24"/>
        </w:rPr>
        <w:commentReference w:id="24"/>
      </w:r>
    </w:p>
    <w:p w14:paraId="76F4C96C" w14:textId="77777777" w:rsidR="009C1809" w:rsidRPr="000E5001" w:rsidRDefault="009C1809" w:rsidP="000E5001">
      <w:pPr>
        <w:pStyle w:val="StilenotebibliografiaPolitics"/>
      </w:pPr>
      <w:r w:rsidRPr="000E5001">
        <w:t xml:space="preserve">Cognome, Nome. Anno. “Titolo capitolo.” In </w:t>
      </w:r>
      <w:r w:rsidRPr="000E5001">
        <w:rPr>
          <w:i/>
          <w:iCs/>
        </w:rPr>
        <w:t>Titolo libro</w:t>
      </w:r>
      <w:r w:rsidRPr="000E5001">
        <w:t xml:space="preserve">, a cura di / ed. by Nome Cognome. </w:t>
      </w:r>
      <w:commentRangeStart w:id="25"/>
      <w:r w:rsidR="004B37AA" w:rsidRPr="000E5001">
        <w:t>XX-XX</w:t>
      </w:r>
      <w:commentRangeEnd w:id="25"/>
      <w:r w:rsidR="004B37AA" w:rsidRPr="000E5001">
        <w:rPr>
          <w:rStyle w:val="Rimandocommento"/>
          <w:sz w:val="24"/>
        </w:rPr>
        <w:commentReference w:id="25"/>
      </w:r>
      <w:r w:rsidR="004B37AA" w:rsidRPr="000E5001">
        <w:t xml:space="preserve">. </w:t>
      </w:r>
      <w:r w:rsidRPr="000E5001">
        <w:t xml:space="preserve">Città: Casa editrice. </w:t>
      </w:r>
    </w:p>
    <w:p w14:paraId="27E03C02" w14:textId="77777777" w:rsidR="009C1809" w:rsidRPr="000E5001" w:rsidRDefault="009C1809" w:rsidP="000E5001">
      <w:pPr>
        <w:pStyle w:val="StilenotebibliografiaPolitics"/>
      </w:pPr>
      <w:r w:rsidRPr="000E5001">
        <w:t xml:space="preserve">Cognome, Nome. Anno. “Titolo articolo.” </w:t>
      </w:r>
      <w:r w:rsidRPr="000E5001">
        <w:rPr>
          <w:i/>
          <w:iCs/>
        </w:rPr>
        <w:t>Titolo Rivista</w:t>
      </w:r>
      <w:r w:rsidR="001655C9" w:rsidRPr="000E5001">
        <w:t xml:space="preserve"> </w:t>
      </w:r>
      <w:commentRangeStart w:id="26"/>
      <w:r w:rsidR="001655C9" w:rsidRPr="000E5001">
        <w:t>XX</w:t>
      </w:r>
      <w:commentRangeEnd w:id="26"/>
      <w:r w:rsidR="001655C9" w:rsidRPr="000E5001">
        <w:rPr>
          <w:rStyle w:val="Rimandocommento"/>
          <w:sz w:val="24"/>
        </w:rPr>
        <w:commentReference w:id="26"/>
      </w:r>
      <w:r w:rsidR="001655C9" w:rsidRPr="000E5001">
        <w:t xml:space="preserve">: </w:t>
      </w:r>
      <w:commentRangeStart w:id="27"/>
      <w:r w:rsidR="001655C9" w:rsidRPr="000E5001">
        <w:t xml:space="preserve">XX-XX </w:t>
      </w:r>
      <w:commentRangeEnd w:id="27"/>
      <w:r w:rsidR="001655C9" w:rsidRPr="000E5001">
        <w:rPr>
          <w:rStyle w:val="Rimandocommento"/>
          <w:sz w:val="24"/>
        </w:rPr>
        <w:commentReference w:id="27"/>
      </w:r>
    </w:p>
    <w:p w14:paraId="606AD14C" w14:textId="77777777" w:rsidR="001662AF" w:rsidRPr="000E5001" w:rsidRDefault="001662AF" w:rsidP="000E5001">
      <w:pPr>
        <w:pStyle w:val="StilenotebibliografiaPolitics"/>
      </w:pPr>
      <w:r w:rsidRPr="000E5001">
        <w:t xml:space="preserve">Cognome, Nome. Anno. “Titolo articolo.” </w:t>
      </w:r>
      <w:r w:rsidRPr="000E5001">
        <w:rPr>
          <w:i/>
          <w:iCs/>
        </w:rPr>
        <w:t>Titolo Rivista</w:t>
      </w:r>
      <w:r w:rsidRPr="000E5001">
        <w:t xml:space="preserve"> XX: XX-</w:t>
      </w:r>
      <w:proofErr w:type="gramStart"/>
      <w:r w:rsidRPr="000E5001">
        <w:t>XX .</w:t>
      </w:r>
      <w:proofErr w:type="gramEnd"/>
      <w:r w:rsidRPr="000E5001">
        <w:t xml:space="preserve"> Ultimo accesso: xx mese anno. </w:t>
      </w:r>
      <w:hyperlink r:id="rId13" w:history="1">
        <w:r w:rsidRPr="000E5001">
          <w:rPr>
            <w:rStyle w:val="Collegamentoipertestuale"/>
            <w:color w:val="auto"/>
            <w:u w:val="none"/>
          </w:rPr>
          <w:t>www.eventualeindirizzointernet.org</w:t>
        </w:r>
      </w:hyperlink>
      <w:commentRangeStart w:id="28"/>
      <w:r w:rsidRPr="000E5001">
        <w:t>.</w:t>
      </w:r>
      <w:commentRangeEnd w:id="28"/>
      <w:r w:rsidRPr="000E5001">
        <w:rPr>
          <w:rStyle w:val="Rimandocommento"/>
          <w:sz w:val="24"/>
        </w:rPr>
        <w:commentReference w:id="28"/>
      </w:r>
    </w:p>
    <w:p w14:paraId="7CEC2FC4" w14:textId="77777777" w:rsidR="001662AF" w:rsidRPr="000E5001" w:rsidRDefault="001662AF" w:rsidP="000E5001">
      <w:pPr>
        <w:pStyle w:val="StilenotebibliografiaPolitics"/>
      </w:pPr>
      <w:r w:rsidRPr="000E5001">
        <w:t>Opere in traduzione:</w:t>
      </w:r>
    </w:p>
    <w:p w14:paraId="0BF16645" w14:textId="77777777" w:rsidR="001662AF" w:rsidRPr="000E5001" w:rsidRDefault="001662AF" w:rsidP="000E5001">
      <w:pPr>
        <w:pStyle w:val="StilenotebibliografiaPolitics"/>
      </w:pPr>
      <w:commentRangeStart w:id="29"/>
      <w:r w:rsidRPr="000E5001">
        <w:t>Cognome, Nome</w:t>
      </w:r>
      <w:commentRangeEnd w:id="29"/>
      <w:r w:rsidRPr="000E5001">
        <w:rPr>
          <w:rStyle w:val="Rimandocommento"/>
          <w:sz w:val="24"/>
        </w:rPr>
        <w:commentReference w:id="29"/>
      </w:r>
      <w:r w:rsidRPr="000E5001">
        <w:t xml:space="preserve">. </w:t>
      </w:r>
      <w:commentRangeStart w:id="30"/>
      <w:r w:rsidRPr="000E5001">
        <w:t>Anno</w:t>
      </w:r>
      <w:commentRangeEnd w:id="30"/>
      <w:r w:rsidRPr="000E5001">
        <w:rPr>
          <w:rStyle w:val="Rimandocommento"/>
          <w:sz w:val="24"/>
        </w:rPr>
        <w:commentReference w:id="30"/>
      </w:r>
      <w:r w:rsidRPr="000E5001">
        <w:t xml:space="preserve">. </w:t>
      </w:r>
      <w:r w:rsidRPr="000E5001">
        <w:rPr>
          <w:i/>
          <w:iCs/>
        </w:rPr>
        <w:t>Titolo nella lingua tradotta</w:t>
      </w:r>
      <w:r w:rsidRPr="000E5001">
        <w:t xml:space="preserve">, </w:t>
      </w:r>
      <w:commentRangeStart w:id="31"/>
      <w:r w:rsidRPr="000E5001">
        <w:t xml:space="preserve">tr. It. / trans. by </w:t>
      </w:r>
      <w:commentRangeEnd w:id="31"/>
      <w:r w:rsidRPr="000E5001">
        <w:rPr>
          <w:rStyle w:val="Rimandocommento"/>
          <w:sz w:val="24"/>
        </w:rPr>
        <w:commentReference w:id="31"/>
      </w:r>
      <w:r w:rsidRPr="000E5001">
        <w:t xml:space="preserve">Nome Cognome traduttore. </w:t>
      </w:r>
      <w:commentRangeStart w:id="32"/>
      <w:r w:rsidRPr="000E5001">
        <w:t>Città: Casa Editrice</w:t>
      </w:r>
      <w:commentRangeEnd w:id="32"/>
      <w:r w:rsidRPr="000E5001">
        <w:rPr>
          <w:rStyle w:val="Rimandocommento"/>
          <w:sz w:val="24"/>
        </w:rPr>
        <w:commentReference w:id="32"/>
      </w:r>
      <w:r w:rsidRPr="000E5001">
        <w:t>.</w:t>
      </w:r>
    </w:p>
    <w:p w14:paraId="46ED267B" w14:textId="77777777" w:rsidR="001662AF" w:rsidRPr="001662AF" w:rsidRDefault="001662AF" w:rsidP="001662AF">
      <w:pPr>
        <w:pStyle w:val="Bibliografia1"/>
        <w:rPr>
          <w:lang w:val="it-IT"/>
        </w:rPr>
      </w:pPr>
    </w:p>
    <w:p w14:paraId="12EA061E" w14:textId="77777777" w:rsidR="001662AF" w:rsidRPr="001662AF" w:rsidRDefault="001662AF" w:rsidP="001662AF">
      <w:pPr>
        <w:pStyle w:val="Bibliografia1"/>
        <w:jc w:val="left"/>
        <w:rPr>
          <w:lang w:val="it-IT"/>
        </w:rPr>
      </w:pPr>
      <w:r w:rsidRPr="001662AF">
        <w:rPr>
          <w:lang w:val="it-IT"/>
        </w:rPr>
        <w:t>Per altri esempi visitare:</w:t>
      </w:r>
      <w:r>
        <w:rPr>
          <w:lang w:val="it-IT"/>
        </w:rPr>
        <w:br/>
      </w:r>
      <w:r w:rsidRPr="001662AF">
        <w:rPr>
          <w:rStyle w:val="Collegamentoipertestuale"/>
          <w:lang w:val="it-IT"/>
        </w:rPr>
        <w:t>https://www.chicagomanualofstyle.org/tools_citationguide/citation-guide-2.html</w:t>
      </w:r>
      <w:r w:rsidRPr="001662AF">
        <w:rPr>
          <w:lang w:val="it-IT"/>
        </w:rPr>
        <w:t xml:space="preserve"> (ricordarsi di cliccare su “AUTHOR-DATE”).</w:t>
      </w:r>
    </w:p>
    <w:p w14:paraId="36F960AD" w14:textId="77777777" w:rsidR="00590807" w:rsidRDefault="00590807" w:rsidP="00586DA1">
      <w:pPr>
        <w:pStyle w:val="Bibliografia1"/>
        <w:rPr>
          <w:lang w:val="it-IT"/>
        </w:rPr>
      </w:pPr>
    </w:p>
    <w:p w14:paraId="17FE9408" w14:textId="77777777" w:rsidR="00187092" w:rsidRDefault="00187092" w:rsidP="00586DA1">
      <w:pPr>
        <w:rPr>
          <w:lang w:val="it-IT" w:eastAsia="it-IT"/>
        </w:rPr>
      </w:pPr>
    </w:p>
    <w:p w14:paraId="1C81BFD0" w14:textId="77777777" w:rsidR="00541F9B" w:rsidRDefault="00541F9B" w:rsidP="00586DA1">
      <w:pPr>
        <w:rPr>
          <w:lang w:val="it-IT" w:eastAsia="it-IT"/>
        </w:rPr>
      </w:pPr>
    </w:p>
    <w:p w14:paraId="38A85E49" w14:textId="77777777" w:rsidR="00427A75" w:rsidRDefault="00427A75" w:rsidP="00586DA1">
      <w:pPr>
        <w:rPr>
          <w:lang w:val="it-IT" w:eastAsia="it-IT"/>
        </w:rPr>
      </w:pPr>
    </w:p>
    <w:p w14:paraId="2E35FA8D" w14:textId="77777777" w:rsidR="00427A75" w:rsidRDefault="00427A75" w:rsidP="00586DA1">
      <w:pPr>
        <w:rPr>
          <w:lang w:val="it-IT" w:eastAsia="it-IT"/>
        </w:rPr>
      </w:pPr>
    </w:p>
    <w:p w14:paraId="67D9B981" w14:textId="77777777" w:rsidR="00427A75" w:rsidRDefault="00427A75" w:rsidP="00586DA1">
      <w:pPr>
        <w:rPr>
          <w:lang w:val="it-IT" w:eastAsia="it-IT"/>
        </w:rPr>
      </w:pPr>
    </w:p>
    <w:p w14:paraId="26AE723E" w14:textId="77777777" w:rsidR="00427A75" w:rsidRDefault="00427A75" w:rsidP="00586DA1">
      <w:pPr>
        <w:rPr>
          <w:lang w:val="it-IT" w:eastAsia="it-IT"/>
        </w:rPr>
      </w:pPr>
    </w:p>
    <w:p w14:paraId="0D6168FA" w14:textId="77777777" w:rsidR="00427A75" w:rsidRDefault="00427A75" w:rsidP="00586DA1">
      <w:pPr>
        <w:rPr>
          <w:lang w:val="it-IT" w:eastAsia="it-IT"/>
        </w:rPr>
      </w:pPr>
    </w:p>
    <w:p w14:paraId="6D04F7FD" w14:textId="77777777" w:rsidR="00427A75" w:rsidRDefault="00427A75" w:rsidP="00586DA1">
      <w:pPr>
        <w:rPr>
          <w:lang w:val="it-IT" w:eastAsia="it-IT"/>
        </w:rPr>
      </w:pPr>
    </w:p>
    <w:p w14:paraId="72AA9573" w14:textId="77777777" w:rsidR="00427A75" w:rsidRDefault="00427A75" w:rsidP="00586DA1">
      <w:pPr>
        <w:rPr>
          <w:lang w:val="it-IT" w:eastAsia="it-IT"/>
        </w:rPr>
      </w:pPr>
    </w:p>
    <w:p w14:paraId="15345664" w14:textId="77777777" w:rsidR="00427A75" w:rsidRDefault="00427A75" w:rsidP="00586DA1">
      <w:pPr>
        <w:rPr>
          <w:lang w:val="it-IT" w:eastAsia="it-IT"/>
        </w:rPr>
      </w:pPr>
    </w:p>
    <w:p w14:paraId="13E2E650" w14:textId="77777777" w:rsidR="00427A75" w:rsidRDefault="00427A75" w:rsidP="00586DA1">
      <w:pPr>
        <w:rPr>
          <w:lang w:val="it-IT" w:eastAsia="it-IT"/>
        </w:rPr>
      </w:pPr>
    </w:p>
    <w:p w14:paraId="02AA5672" w14:textId="77777777" w:rsidR="00427A75" w:rsidRDefault="00427A75" w:rsidP="00586DA1">
      <w:pPr>
        <w:rPr>
          <w:lang w:val="it-IT" w:eastAsia="it-IT"/>
        </w:rPr>
      </w:pPr>
    </w:p>
    <w:p w14:paraId="5BC2FC8C" w14:textId="77777777" w:rsidR="00427A75" w:rsidRDefault="00427A75" w:rsidP="00586DA1">
      <w:pPr>
        <w:rPr>
          <w:lang w:val="it-IT" w:eastAsia="it-IT"/>
        </w:rPr>
      </w:pPr>
    </w:p>
    <w:p w14:paraId="625F7C59" w14:textId="77777777" w:rsidR="00427A75" w:rsidRDefault="00427A75" w:rsidP="00586DA1">
      <w:pPr>
        <w:rPr>
          <w:lang w:val="it-IT" w:eastAsia="it-IT"/>
        </w:rPr>
      </w:pPr>
    </w:p>
    <w:p w14:paraId="04324BFC" w14:textId="77777777" w:rsidR="00427A75" w:rsidRDefault="00427A75" w:rsidP="00586DA1">
      <w:pPr>
        <w:rPr>
          <w:lang w:val="it-IT" w:eastAsia="it-IT"/>
        </w:rPr>
      </w:pPr>
    </w:p>
    <w:p w14:paraId="1899BA5F" w14:textId="77777777" w:rsidR="00427A75" w:rsidRDefault="00427A75" w:rsidP="00586DA1">
      <w:pPr>
        <w:rPr>
          <w:lang w:val="it-IT" w:eastAsia="it-IT"/>
        </w:rPr>
      </w:pPr>
    </w:p>
    <w:p w14:paraId="5C8F8E59" w14:textId="77777777" w:rsidR="00427A75" w:rsidRDefault="00427A75" w:rsidP="00586DA1">
      <w:pPr>
        <w:rPr>
          <w:lang w:val="it-IT" w:eastAsia="it-IT"/>
        </w:rPr>
      </w:pPr>
    </w:p>
    <w:p w14:paraId="0A54E33F" w14:textId="77777777" w:rsidR="00427A75" w:rsidRDefault="00427A75" w:rsidP="00586DA1">
      <w:pPr>
        <w:rPr>
          <w:lang w:val="it-IT" w:eastAsia="it-IT"/>
        </w:rPr>
      </w:pPr>
    </w:p>
    <w:p w14:paraId="759EA57A" w14:textId="77777777" w:rsidR="00427A75" w:rsidRDefault="00427A75" w:rsidP="00586DA1">
      <w:pPr>
        <w:rPr>
          <w:lang w:val="it-IT" w:eastAsia="it-IT"/>
        </w:rPr>
      </w:pPr>
    </w:p>
    <w:p w14:paraId="623F1EFF" w14:textId="77777777" w:rsidR="00427A75" w:rsidRDefault="00427A75" w:rsidP="00586DA1">
      <w:pPr>
        <w:rPr>
          <w:lang w:val="it-IT" w:eastAsia="it-IT"/>
        </w:rPr>
      </w:pPr>
    </w:p>
    <w:p w14:paraId="2A950936" w14:textId="77777777" w:rsidR="00427A75" w:rsidRDefault="00427A75" w:rsidP="00586DA1">
      <w:pPr>
        <w:rPr>
          <w:lang w:val="it-IT" w:eastAsia="it-IT"/>
        </w:rPr>
      </w:pPr>
    </w:p>
    <w:p w14:paraId="328F17A9" w14:textId="77777777" w:rsidR="00427A75" w:rsidRDefault="00427A75" w:rsidP="00586DA1">
      <w:pPr>
        <w:rPr>
          <w:lang w:val="it-IT" w:eastAsia="it-IT"/>
        </w:rPr>
      </w:pPr>
    </w:p>
    <w:p w14:paraId="368B8D54" w14:textId="77777777" w:rsidR="00427A75" w:rsidRDefault="00427A75" w:rsidP="00586DA1">
      <w:pPr>
        <w:rPr>
          <w:lang w:val="it-IT" w:eastAsia="it-IT"/>
        </w:rPr>
      </w:pPr>
    </w:p>
    <w:p w14:paraId="22B9AEAD" w14:textId="77777777" w:rsidR="00427A75" w:rsidRDefault="00427A75" w:rsidP="00586DA1">
      <w:pPr>
        <w:rPr>
          <w:lang w:val="it-IT" w:eastAsia="it-IT"/>
        </w:rPr>
      </w:pPr>
    </w:p>
    <w:p w14:paraId="486EF08C" w14:textId="77777777" w:rsidR="00427A75" w:rsidRDefault="00427A75" w:rsidP="00586DA1">
      <w:pPr>
        <w:rPr>
          <w:lang w:val="it-IT" w:eastAsia="it-IT"/>
        </w:rPr>
      </w:pPr>
    </w:p>
    <w:p w14:paraId="630F128F" w14:textId="77777777" w:rsidR="00427A75" w:rsidRDefault="00427A75" w:rsidP="00586DA1">
      <w:pPr>
        <w:rPr>
          <w:lang w:val="it-IT" w:eastAsia="it-IT"/>
        </w:rPr>
      </w:pPr>
    </w:p>
    <w:p w14:paraId="5447E0C6" w14:textId="77777777" w:rsidR="00427A75" w:rsidRDefault="00427A75" w:rsidP="00586DA1">
      <w:pPr>
        <w:rPr>
          <w:lang w:val="it-IT" w:eastAsia="it-IT"/>
        </w:rPr>
      </w:pPr>
    </w:p>
    <w:p w14:paraId="6486EA30" w14:textId="77777777" w:rsidR="00427A75" w:rsidRPr="00074FF9" w:rsidRDefault="00427A75" w:rsidP="00586DA1">
      <w:pPr>
        <w:rPr>
          <w:lang w:val="it-IT" w:eastAsia="it-IT"/>
        </w:rPr>
      </w:pPr>
    </w:p>
    <w:p w14:paraId="26D3209C" w14:textId="77777777" w:rsidR="00187092" w:rsidRPr="00074FF9" w:rsidRDefault="00187092" w:rsidP="00586DA1">
      <w:pPr>
        <w:rPr>
          <w:lang w:val="it-IT" w:eastAsia="it-IT"/>
        </w:rPr>
      </w:pPr>
    </w:p>
    <w:p w14:paraId="0C96CD1A" w14:textId="77777777" w:rsidR="003A2C5F" w:rsidRPr="00211685" w:rsidRDefault="00E16C36" w:rsidP="00586DA1">
      <w:pPr>
        <w:rPr>
          <w:szCs w:val="22"/>
          <w:lang w:val="it-IT"/>
        </w:rPr>
      </w:pPr>
      <w:commentRangeStart w:id="33"/>
      <w:r w:rsidRPr="002F7059">
        <w:rPr>
          <w:b/>
          <w:bCs/>
          <w:szCs w:val="22"/>
          <w:lang w:val="it-IT" w:eastAsia="it-IT"/>
        </w:rPr>
        <w:t>Nome</w:t>
      </w:r>
      <w:r w:rsidR="003A2C5F" w:rsidRPr="002F7059">
        <w:rPr>
          <w:b/>
          <w:bCs/>
          <w:szCs w:val="22"/>
          <w:lang w:val="it-IT" w:eastAsia="it-IT"/>
        </w:rPr>
        <w:t xml:space="preserve"> </w:t>
      </w:r>
      <w:r w:rsidRPr="002F7059">
        <w:rPr>
          <w:b/>
          <w:bCs/>
          <w:szCs w:val="22"/>
          <w:lang w:val="it-IT" w:eastAsia="it-IT"/>
        </w:rPr>
        <w:t>COGNOME</w:t>
      </w:r>
      <w:r w:rsidR="003A2C5F" w:rsidRPr="002F7059">
        <w:rPr>
          <w:szCs w:val="22"/>
          <w:lang w:val="it-IT" w:eastAsia="it-IT"/>
        </w:rPr>
        <w:t xml:space="preserve"> </w:t>
      </w:r>
      <w:r w:rsidR="00810B37" w:rsidRPr="002F7059">
        <w:rPr>
          <w:szCs w:val="22"/>
          <w:lang w:val="it-IT" w:eastAsia="it-IT"/>
        </w:rPr>
        <w:t xml:space="preserve">breve nota biografica dell’autore </w:t>
      </w:r>
      <w:r w:rsidR="00810B37" w:rsidRPr="002F7059">
        <w:rPr>
          <w:b/>
          <w:szCs w:val="22"/>
          <w:lang w:val="it-IT" w:eastAsia="it-IT"/>
        </w:rPr>
        <w:t>lingua inglese</w:t>
      </w:r>
      <w:r w:rsidR="00810B37" w:rsidRPr="002F7059">
        <w:rPr>
          <w:szCs w:val="22"/>
          <w:lang w:val="it-IT" w:eastAsia="it-IT"/>
        </w:rPr>
        <w:t xml:space="preserve"> della lunghezza massimo di </w:t>
      </w:r>
      <w:proofErr w:type="gramStart"/>
      <w:r w:rsidR="00810B37" w:rsidRPr="002F7059">
        <w:rPr>
          <w:szCs w:val="22"/>
          <w:lang w:val="it-IT" w:eastAsia="it-IT"/>
        </w:rPr>
        <w:t>100</w:t>
      </w:r>
      <w:proofErr w:type="gramEnd"/>
      <w:r w:rsidR="00810B37" w:rsidRPr="002F7059">
        <w:rPr>
          <w:szCs w:val="22"/>
          <w:lang w:val="it-IT" w:eastAsia="it-IT"/>
        </w:rPr>
        <w:t xml:space="preserve"> parole. </w:t>
      </w:r>
      <w:r w:rsidR="00CA74E9" w:rsidRPr="00CA74E9">
        <w:rPr>
          <w:szCs w:val="22"/>
        </w:rPr>
        <w:t>Lorem ipsum dolor sit amet, consectetur adipisci elit, sed do eiusmod tempor incidunt ut labore et dolore magna aliqua Lorem ipsum dolor sit amet, consectetur</w:t>
      </w:r>
      <w:r w:rsidR="00541F9B" w:rsidRPr="002F7059">
        <w:rPr>
          <w:szCs w:val="22"/>
        </w:rPr>
        <w:t>.</w:t>
      </w:r>
      <w:commentRangeEnd w:id="33"/>
      <w:r w:rsidR="002F7059">
        <w:rPr>
          <w:rStyle w:val="Rimandocommento"/>
          <w:szCs w:val="20"/>
        </w:rPr>
        <w:commentReference w:id="33"/>
      </w:r>
    </w:p>
    <w:p w14:paraId="10471C6A" w14:textId="77777777" w:rsidR="00224402" w:rsidRPr="00211685" w:rsidRDefault="00224402" w:rsidP="00586DA1">
      <w:pPr>
        <w:rPr>
          <w:i/>
          <w:iCs/>
          <w:szCs w:val="22"/>
          <w:lang w:val="it-IT"/>
        </w:rPr>
      </w:pPr>
      <w:commentRangeStart w:id="34"/>
    </w:p>
    <w:p w14:paraId="1319CA4E" w14:textId="77777777" w:rsidR="00043609" w:rsidRPr="00074FF9" w:rsidRDefault="00352D64" w:rsidP="00586DA1">
      <w:pPr>
        <w:rPr>
          <w:lang w:val="it-IT"/>
        </w:rPr>
      </w:pPr>
      <w:proofErr w:type="gramStart"/>
      <w:r w:rsidRPr="00074FF9">
        <w:rPr>
          <w:lang w:val="it-IT"/>
        </w:rPr>
        <w:t>E</w:t>
      </w:r>
      <w:r w:rsidR="0036340A" w:rsidRPr="00074FF9">
        <w:rPr>
          <w:lang w:val="it-IT"/>
        </w:rPr>
        <w:t>mail</w:t>
      </w:r>
      <w:proofErr w:type="gramEnd"/>
      <w:r w:rsidR="0036340A" w:rsidRPr="00074FF9">
        <w:rPr>
          <w:lang w:val="it-IT"/>
        </w:rPr>
        <w:t>:</w:t>
      </w:r>
      <w:r w:rsidR="003F30AB" w:rsidRPr="00074FF9">
        <w:rPr>
          <w:lang w:val="it-IT"/>
        </w:rPr>
        <w:t xml:space="preserve"> </w:t>
      </w:r>
      <w:hyperlink r:id="rId14" w:history="1">
        <w:r w:rsidR="00224402">
          <w:rPr>
            <w:rStyle w:val="Collegamentoipertestuale"/>
            <w:color w:val="000000"/>
            <w:spacing w:val="2"/>
            <w:szCs w:val="22"/>
            <w:lang w:val="it-IT"/>
          </w:rPr>
          <w:t>…</w:t>
        </w:r>
      </w:hyperlink>
      <w:r w:rsidR="00224402">
        <w:rPr>
          <w:lang w:val="it-IT"/>
        </w:rPr>
        <w:t xml:space="preserve"> </w:t>
      </w:r>
      <w:r w:rsidR="00187092" w:rsidRPr="00074FF9">
        <w:rPr>
          <w:lang w:val="it-IT"/>
        </w:rPr>
        <w:t xml:space="preserve"> </w:t>
      </w:r>
      <w:commentRangeEnd w:id="34"/>
      <w:r w:rsidR="009B6C77">
        <w:rPr>
          <w:rStyle w:val="Rimandocommento"/>
          <w:szCs w:val="20"/>
        </w:rPr>
        <w:commentReference w:id="34"/>
      </w:r>
    </w:p>
    <w:sectPr w:rsidR="00043609" w:rsidRPr="00074FF9" w:rsidSect="00EB06FA">
      <w:headerReference w:type="even" r:id="rId15"/>
      <w:headerReference w:type="default" r:id="rId16"/>
      <w:pgSz w:w="11906" w:h="16838" w:code="9"/>
      <w:pgMar w:top="1985" w:right="1871" w:bottom="1985" w:left="1871"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e" w:date="2024-05-16T11:33:00Z" w:initials="A">
    <w:p w14:paraId="30489E11" w14:textId="77777777" w:rsidR="00CE3E29" w:rsidRDefault="00CE3E29" w:rsidP="00586DA1">
      <w:r>
        <w:rPr>
          <w:rStyle w:val="Rimandocommento"/>
        </w:rPr>
        <w:annotationRef/>
      </w:r>
      <w:r>
        <w:t>Numero rivista</w:t>
      </w:r>
    </w:p>
  </w:comment>
  <w:comment w:id="1" w:author="Autore" w:date="2024-05-16T11:34:00Z" w:initials="A">
    <w:p w14:paraId="6CE4CABD" w14:textId="77777777" w:rsidR="00CE3E29" w:rsidRDefault="00CE3E29" w:rsidP="00586DA1">
      <w:r>
        <w:rPr>
          <w:rStyle w:val="Rimandocommento"/>
        </w:rPr>
        <w:annotationRef/>
      </w:r>
      <w:r>
        <w:t>Numero di serie (a partire dalla nuova serie - con Guida editori)</w:t>
      </w:r>
    </w:p>
  </w:comment>
  <w:comment w:id="2" w:author="Autore" w:date="2024-05-16T11:35:00Z" w:initials="A">
    <w:p w14:paraId="2042A953" w14:textId="77777777" w:rsidR="00CE3E29" w:rsidRDefault="00CE3E29" w:rsidP="00586DA1">
      <w:r>
        <w:rPr>
          <w:rStyle w:val="Rimandocommento"/>
        </w:rPr>
        <w:annotationRef/>
      </w:r>
      <w:r>
        <w:t>Numero della rivista sulla base dell’annualità (generalmente 1 o 2)</w:t>
      </w:r>
    </w:p>
  </w:comment>
  <w:comment w:id="3" w:author="Autore" w:date="2024-05-16T11:39:00Z" w:initials="A">
    <w:p w14:paraId="3866A7F3" w14:textId="77777777" w:rsidR="00CE3E29" w:rsidRDefault="00CE3E29" w:rsidP="00586DA1">
      <w:r>
        <w:rPr>
          <w:rStyle w:val="Rimandocommento"/>
        </w:rPr>
        <w:annotationRef/>
      </w:r>
      <w:r>
        <w:t>Pagine articolo.</w:t>
      </w:r>
    </w:p>
    <w:p w14:paraId="5545E41A" w14:textId="77777777" w:rsidR="00CE3E29" w:rsidRDefault="00CE3E29" w:rsidP="00586DA1">
      <w:r>
        <w:t>NB x tutti gli articoli:</w:t>
      </w:r>
    </w:p>
    <w:p w14:paraId="754C9694" w14:textId="77777777" w:rsidR="00CE3E29" w:rsidRDefault="00CE3E29" w:rsidP="00586DA1">
      <w:r>
        <w:t>- inizio: num DISPARI</w:t>
      </w:r>
    </w:p>
    <w:p w14:paraId="1639A381" w14:textId="77777777" w:rsidR="00CE3E29" w:rsidRDefault="00CE3E29" w:rsidP="00586DA1">
      <w:r>
        <w:t>- fine: num PARI</w:t>
      </w:r>
    </w:p>
    <w:p w14:paraId="3C424988" w14:textId="77777777" w:rsidR="00CE3E29" w:rsidRDefault="00CE3E29" w:rsidP="00586DA1"/>
    <w:p w14:paraId="560BACB0" w14:textId="77777777" w:rsidR="00CE3E29" w:rsidRDefault="00CE3E29" w:rsidP="00586DA1">
      <w:r>
        <w:t>Sulla base dell’effettiva lunghezza del testo, aggiungere eventualmente una pagina bianca. Quest’ultima sarà compresa nel conteggio complessivo delle pagine (sia sull’articolo che nell’indice)</w:t>
      </w:r>
    </w:p>
  </w:comment>
  <w:comment w:id="4" w:author="Autore" w:date="2024-05-16T11:40:00Z" w:initials="A">
    <w:p w14:paraId="18ECC451" w14:textId="77777777" w:rsidR="00CE3E29" w:rsidRDefault="00CE3E29" w:rsidP="00586DA1">
      <w:r>
        <w:rPr>
          <w:rStyle w:val="Rimandocommento"/>
        </w:rPr>
        <w:annotationRef/>
      </w:r>
      <w:r>
        <w:t>Titolo articolo:</w:t>
      </w:r>
      <w:r>
        <w:cr/>
        <w:t>Calibri 13 - Tondo</w:t>
      </w:r>
    </w:p>
    <w:p w14:paraId="4E340BE0" w14:textId="77777777" w:rsidR="00CE3E29" w:rsidRDefault="00CE3E29" w:rsidP="00586DA1"/>
    <w:p w14:paraId="3DB86FE9" w14:textId="77777777" w:rsidR="00CE3E29" w:rsidRDefault="00CE3E29" w:rsidP="00586DA1">
      <w:r>
        <w:t>Stile:</w:t>
      </w:r>
    </w:p>
    <w:p w14:paraId="67AA07D2" w14:textId="77777777" w:rsidR="00CE3E29" w:rsidRDefault="00CE3E29" w:rsidP="00586DA1">
      <w:r>
        <w:t>Stile_Titolo_articolo_politics</w:t>
      </w:r>
    </w:p>
  </w:comment>
  <w:comment w:id="5" w:author="Autore" w:date="2024-05-16T11:45:00Z" w:initials="A">
    <w:p w14:paraId="00FAFCC1" w14:textId="77777777" w:rsidR="00586DA1" w:rsidRDefault="00586DA1" w:rsidP="00586DA1">
      <w:r>
        <w:rPr>
          <w:rStyle w:val="Rimandocommento"/>
        </w:rPr>
        <w:annotationRef/>
      </w:r>
      <w:r>
        <w:rPr>
          <w:b/>
          <w:bCs/>
        </w:rPr>
        <w:t xml:space="preserve">Nome COGNOME </w:t>
      </w:r>
      <w:r>
        <w:cr/>
        <w:t>Calibri 13 - Grassetto</w:t>
      </w:r>
      <w:r>
        <w:cr/>
      </w:r>
      <w:r>
        <w:cr/>
        <w:t>Stile:</w:t>
      </w:r>
      <w:r>
        <w:cr/>
        <w:t>Stile_Nome_COGNOME_Politics</w:t>
      </w:r>
    </w:p>
  </w:comment>
  <w:comment w:id="6" w:author="Autore" w:date="2024-05-16T11:48:00Z" w:initials="A">
    <w:p w14:paraId="37BF1616" w14:textId="77777777" w:rsidR="00586DA1" w:rsidRDefault="00586DA1" w:rsidP="00586DA1">
      <w:r>
        <w:rPr>
          <w:rStyle w:val="Rimandocommento"/>
        </w:rPr>
        <w:annotationRef/>
      </w:r>
      <w:r>
        <w:rPr>
          <w:b/>
          <w:bCs/>
        </w:rPr>
        <w:t>Abstract</w:t>
      </w:r>
      <w:r>
        <w:cr/>
        <w:t>Calibri 12 - Grassetto</w:t>
      </w:r>
      <w:r>
        <w:cr/>
      </w:r>
      <w:r>
        <w:cr/>
        <w:t>Stile:</w:t>
      </w:r>
      <w:r>
        <w:cr/>
        <w:t>Stile_Titolo_abstract_Politics</w:t>
      </w:r>
    </w:p>
  </w:comment>
  <w:comment w:id="7" w:author="Autore" w:date="2024-05-16T11:51:00Z" w:initials="A">
    <w:p w14:paraId="38BF16A5" w14:textId="77777777" w:rsidR="005242B6" w:rsidRDefault="00586DA1" w:rsidP="005242B6">
      <w:pPr>
        <w:jc w:val="left"/>
      </w:pPr>
      <w:r>
        <w:rPr>
          <w:rStyle w:val="Rimandocommento"/>
        </w:rPr>
        <w:annotationRef/>
      </w:r>
      <w:r w:rsidR="005242B6">
        <w:rPr>
          <w:sz w:val="20"/>
          <w:szCs w:val="20"/>
        </w:rPr>
        <w:t>Testo Abstract</w:t>
      </w:r>
      <w:r w:rsidR="005242B6">
        <w:rPr>
          <w:sz w:val="20"/>
          <w:szCs w:val="20"/>
        </w:rPr>
        <w:cr/>
        <w:t>Calibri 11 - Tondo</w:t>
      </w:r>
      <w:r w:rsidR="005242B6">
        <w:rPr>
          <w:sz w:val="20"/>
          <w:szCs w:val="20"/>
        </w:rPr>
        <w:cr/>
      </w:r>
      <w:r w:rsidR="005242B6">
        <w:rPr>
          <w:sz w:val="20"/>
          <w:szCs w:val="20"/>
        </w:rPr>
        <w:cr/>
        <w:t>Stile:</w:t>
      </w:r>
      <w:r w:rsidR="005242B6">
        <w:rPr>
          <w:sz w:val="20"/>
          <w:szCs w:val="20"/>
        </w:rPr>
        <w:cr/>
        <w:t>Stile_testo_abstract_Politics</w:t>
      </w:r>
    </w:p>
  </w:comment>
  <w:comment w:id="8" w:author="Autore" w:date="2024-05-16T12:20:00Z" w:initials="A">
    <w:p w14:paraId="15D49647" w14:textId="77777777" w:rsidR="00074FF9" w:rsidRDefault="00074FF9" w:rsidP="00074FF9">
      <w:pPr>
        <w:jc w:val="left"/>
      </w:pPr>
      <w:r>
        <w:rPr>
          <w:rStyle w:val="Rimandocommento"/>
        </w:rPr>
        <w:annotationRef/>
      </w:r>
      <w:r>
        <w:rPr>
          <w:b/>
          <w:bCs/>
          <w:sz w:val="20"/>
          <w:szCs w:val="20"/>
        </w:rPr>
        <w:t>Keywords</w:t>
      </w:r>
    </w:p>
    <w:p w14:paraId="1795EF92" w14:textId="77777777" w:rsidR="00074FF9" w:rsidRDefault="00074FF9" w:rsidP="00074FF9">
      <w:pPr>
        <w:jc w:val="left"/>
      </w:pPr>
      <w:r>
        <w:rPr>
          <w:sz w:val="20"/>
          <w:szCs w:val="20"/>
        </w:rPr>
        <w:t>Calibri 12 - Grassetto</w:t>
      </w:r>
    </w:p>
    <w:p w14:paraId="6E147C58" w14:textId="77777777" w:rsidR="00074FF9" w:rsidRDefault="00074FF9" w:rsidP="00074FF9">
      <w:pPr>
        <w:jc w:val="left"/>
      </w:pPr>
    </w:p>
    <w:p w14:paraId="22F320AD" w14:textId="77777777" w:rsidR="00074FF9" w:rsidRDefault="00074FF9" w:rsidP="00074FF9">
      <w:pPr>
        <w:jc w:val="left"/>
      </w:pPr>
      <w:r>
        <w:rPr>
          <w:sz w:val="20"/>
          <w:szCs w:val="20"/>
        </w:rPr>
        <w:t>Stile:</w:t>
      </w:r>
    </w:p>
    <w:p w14:paraId="6439451E" w14:textId="77777777" w:rsidR="00074FF9" w:rsidRDefault="00074FF9" w:rsidP="00074FF9">
      <w:pPr>
        <w:jc w:val="left"/>
      </w:pPr>
      <w:r>
        <w:rPr>
          <w:sz w:val="20"/>
          <w:szCs w:val="20"/>
        </w:rPr>
        <w:t>Stile_Titolo_abstract_Politics</w:t>
      </w:r>
    </w:p>
  </w:comment>
  <w:comment w:id="9" w:author="Autore" w:date="2024-05-16T12:26:00Z" w:initials="A">
    <w:p w14:paraId="041D798D" w14:textId="77777777" w:rsidR="00074FF9" w:rsidRDefault="00074FF9" w:rsidP="00074FF9">
      <w:pPr>
        <w:jc w:val="left"/>
      </w:pPr>
      <w:r>
        <w:rPr>
          <w:rStyle w:val="Rimandocommento"/>
        </w:rPr>
        <w:annotationRef/>
      </w:r>
      <w:r>
        <w:rPr>
          <w:sz w:val="20"/>
          <w:szCs w:val="20"/>
        </w:rPr>
        <w:t xml:space="preserve">Parole chiave: </w:t>
      </w:r>
    </w:p>
    <w:p w14:paraId="79CCCE0B" w14:textId="77777777" w:rsidR="00074FF9" w:rsidRDefault="00074FF9" w:rsidP="00074FF9">
      <w:pPr>
        <w:jc w:val="left"/>
      </w:pPr>
      <w:r>
        <w:rPr>
          <w:sz w:val="20"/>
          <w:szCs w:val="20"/>
        </w:rPr>
        <w:t>- totale—&gt; 5</w:t>
      </w:r>
    </w:p>
    <w:p w14:paraId="41096233" w14:textId="77777777" w:rsidR="00074FF9" w:rsidRDefault="00074FF9" w:rsidP="00074FF9">
      <w:pPr>
        <w:jc w:val="left"/>
      </w:pPr>
      <w:r>
        <w:rPr>
          <w:sz w:val="20"/>
          <w:szCs w:val="20"/>
        </w:rPr>
        <w:t>- massimo 2/3 parole per keyword</w:t>
      </w:r>
    </w:p>
    <w:p w14:paraId="20090F14" w14:textId="77777777" w:rsidR="00074FF9" w:rsidRDefault="00074FF9" w:rsidP="00074FF9">
      <w:pPr>
        <w:jc w:val="left"/>
      </w:pPr>
      <w:r>
        <w:rPr>
          <w:sz w:val="20"/>
          <w:szCs w:val="20"/>
        </w:rPr>
        <w:t>- come intervallo tra le parole usare “-“ (trattino breve NO DOPPIO)</w:t>
      </w:r>
    </w:p>
    <w:p w14:paraId="16942FDC" w14:textId="77777777" w:rsidR="00074FF9" w:rsidRDefault="00074FF9" w:rsidP="00074FF9">
      <w:pPr>
        <w:jc w:val="left"/>
      </w:pPr>
    </w:p>
    <w:p w14:paraId="4DFCCA3C" w14:textId="77777777" w:rsidR="00074FF9" w:rsidRDefault="00074FF9" w:rsidP="00074FF9">
      <w:pPr>
        <w:jc w:val="left"/>
      </w:pPr>
      <w:r>
        <w:rPr>
          <w:sz w:val="20"/>
          <w:szCs w:val="20"/>
        </w:rPr>
        <w:t>Calibri 11 - Tondo</w:t>
      </w:r>
    </w:p>
    <w:p w14:paraId="75E74C4A" w14:textId="77777777" w:rsidR="00074FF9" w:rsidRDefault="00074FF9" w:rsidP="00074FF9">
      <w:pPr>
        <w:jc w:val="left"/>
      </w:pPr>
    </w:p>
    <w:p w14:paraId="4566B3AF" w14:textId="77777777" w:rsidR="00074FF9" w:rsidRDefault="00074FF9" w:rsidP="00074FF9">
      <w:pPr>
        <w:jc w:val="left"/>
      </w:pPr>
      <w:r>
        <w:rPr>
          <w:sz w:val="20"/>
          <w:szCs w:val="20"/>
        </w:rPr>
        <w:t>Stile:</w:t>
      </w:r>
    </w:p>
    <w:p w14:paraId="100823B5" w14:textId="77777777" w:rsidR="00074FF9" w:rsidRDefault="00074FF9" w:rsidP="00074FF9">
      <w:pPr>
        <w:jc w:val="left"/>
      </w:pPr>
      <w:r>
        <w:rPr>
          <w:sz w:val="20"/>
          <w:szCs w:val="20"/>
        </w:rPr>
        <w:t xml:space="preserve">Stile_testo_abstract_Politics </w:t>
      </w:r>
    </w:p>
  </w:comment>
  <w:comment w:id="10" w:author="Autore" w:date="2024-05-16T18:47:00Z" w:initials="A">
    <w:p w14:paraId="234E9625" w14:textId="77777777" w:rsidR="005508DF" w:rsidRDefault="005508DF" w:rsidP="005508DF">
      <w:pPr>
        <w:jc w:val="left"/>
      </w:pPr>
      <w:r>
        <w:rPr>
          <w:rStyle w:val="Rimandocommento"/>
        </w:rPr>
        <w:annotationRef/>
      </w:r>
      <w:r>
        <w:rPr>
          <w:b/>
          <w:bCs/>
          <w:sz w:val="20"/>
          <w:szCs w:val="20"/>
        </w:rPr>
        <w:t>Titolo paragrafo</w:t>
      </w:r>
    </w:p>
    <w:p w14:paraId="18E2D68C" w14:textId="77777777" w:rsidR="005508DF" w:rsidRDefault="005508DF" w:rsidP="005508DF">
      <w:pPr>
        <w:jc w:val="left"/>
      </w:pPr>
      <w:r>
        <w:rPr>
          <w:sz w:val="20"/>
          <w:szCs w:val="20"/>
        </w:rPr>
        <w:t>Calibri 12 - grassetto</w:t>
      </w:r>
    </w:p>
    <w:p w14:paraId="514D68D0" w14:textId="77777777" w:rsidR="005508DF" w:rsidRDefault="005508DF" w:rsidP="005508DF">
      <w:pPr>
        <w:jc w:val="left"/>
      </w:pPr>
    </w:p>
    <w:p w14:paraId="21BAD6FF" w14:textId="77777777" w:rsidR="005508DF" w:rsidRDefault="005508DF" w:rsidP="005508DF">
      <w:pPr>
        <w:jc w:val="left"/>
      </w:pPr>
      <w:r>
        <w:rPr>
          <w:sz w:val="20"/>
          <w:szCs w:val="20"/>
        </w:rPr>
        <w:t>Stile:</w:t>
      </w:r>
    </w:p>
    <w:p w14:paraId="17D6A98A" w14:textId="77777777" w:rsidR="005508DF" w:rsidRDefault="005508DF" w:rsidP="005508DF">
      <w:pPr>
        <w:jc w:val="left"/>
      </w:pPr>
      <w:r>
        <w:rPr>
          <w:sz w:val="20"/>
          <w:szCs w:val="20"/>
        </w:rPr>
        <w:t>Stile_Titolo_paragrafo_Politics</w:t>
      </w:r>
    </w:p>
  </w:comment>
  <w:comment w:id="11" w:author="Autore" w:date="2024-05-16T11:51:00Z" w:initials="A">
    <w:p w14:paraId="2132CFC1" w14:textId="77777777" w:rsidR="00CA74E9" w:rsidRDefault="00CA74E9" w:rsidP="00CA74E9">
      <w:pPr>
        <w:jc w:val="left"/>
      </w:pPr>
      <w:r>
        <w:rPr>
          <w:rStyle w:val="Rimandocommento"/>
        </w:rPr>
        <w:annotationRef/>
      </w:r>
      <w:r>
        <w:rPr>
          <w:sz w:val="20"/>
          <w:szCs w:val="20"/>
        </w:rPr>
        <w:t>Testo Paragrafo</w:t>
      </w:r>
      <w:r>
        <w:rPr>
          <w:sz w:val="20"/>
          <w:szCs w:val="20"/>
        </w:rPr>
        <w:cr/>
        <w:t>Calibri 12 - Tondo</w:t>
      </w:r>
    </w:p>
    <w:p w14:paraId="3558D091" w14:textId="77777777" w:rsidR="00CA74E9" w:rsidRDefault="00CA74E9" w:rsidP="00CA74E9">
      <w:pPr>
        <w:jc w:val="left"/>
      </w:pPr>
      <w:r>
        <w:rPr>
          <w:sz w:val="20"/>
          <w:szCs w:val="20"/>
        </w:rPr>
        <w:t>Layout: dopo 6pt</w:t>
      </w:r>
      <w:r>
        <w:rPr>
          <w:sz w:val="20"/>
          <w:szCs w:val="20"/>
        </w:rPr>
        <w:cr/>
      </w:r>
      <w:r>
        <w:rPr>
          <w:sz w:val="20"/>
          <w:szCs w:val="20"/>
        </w:rPr>
        <w:cr/>
        <w:t>Stile:</w:t>
      </w:r>
      <w:r>
        <w:rPr>
          <w:sz w:val="20"/>
          <w:szCs w:val="20"/>
        </w:rPr>
        <w:cr/>
        <w:t>Stile_testo_paragrafo_Politics</w:t>
      </w:r>
    </w:p>
  </w:comment>
  <w:comment w:id="12" w:author="Autore" w:date="2024-05-16T19:06:00Z" w:initials="A">
    <w:p w14:paraId="2B462005" w14:textId="77777777" w:rsidR="0045048D" w:rsidRDefault="0045048D" w:rsidP="0045048D">
      <w:pPr>
        <w:jc w:val="left"/>
      </w:pPr>
      <w:r>
        <w:rPr>
          <w:rStyle w:val="Rimandocommento"/>
        </w:rPr>
        <w:annotationRef/>
      </w:r>
      <w:r>
        <w:rPr>
          <w:sz w:val="20"/>
          <w:szCs w:val="20"/>
        </w:rPr>
        <w:t>Tra un paragrafo e il titolo del successivo lasciare 1 rigo vuoto.</w:t>
      </w:r>
    </w:p>
  </w:comment>
  <w:comment w:id="13" w:author="Autore" w:date="2024-05-16T18:58:00Z" w:initials="A">
    <w:p w14:paraId="3C473563" w14:textId="77777777" w:rsidR="00CA74E9" w:rsidRDefault="00CA74E9" w:rsidP="00CA74E9">
      <w:pPr>
        <w:jc w:val="left"/>
      </w:pPr>
      <w:r>
        <w:rPr>
          <w:rStyle w:val="Rimandocommento"/>
        </w:rPr>
        <w:annotationRef/>
      </w:r>
      <w:r>
        <w:rPr>
          <w:sz w:val="20"/>
          <w:szCs w:val="20"/>
        </w:rPr>
        <w:t>Testo citazione a bandiera:</w:t>
      </w:r>
    </w:p>
    <w:p w14:paraId="12D7DB14" w14:textId="77777777" w:rsidR="00CA74E9" w:rsidRDefault="00CA74E9" w:rsidP="00CA74E9">
      <w:pPr>
        <w:jc w:val="left"/>
      </w:pPr>
      <w:r>
        <w:rPr>
          <w:sz w:val="20"/>
          <w:szCs w:val="20"/>
        </w:rPr>
        <w:t>Calibri 11 - Tondo</w:t>
      </w:r>
    </w:p>
    <w:p w14:paraId="7DFC4602" w14:textId="77777777" w:rsidR="00CA74E9" w:rsidRDefault="00CA74E9" w:rsidP="00CA74E9">
      <w:pPr>
        <w:jc w:val="left"/>
      </w:pPr>
      <w:r>
        <w:rPr>
          <w:sz w:val="20"/>
          <w:szCs w:val="20"/>
        </w:rPr>
        <w:t>Layout: dx e sx 1pt + dopo 6pt</w:t>
      </w:r>
    </w:p>
    <w:p w14:paraId="5216C053" w14:textId="77777777" w:rsidR="00CA74E9" w:rsidRDefault="00CA74E9" w:rsidP="00CA74E9">
      <w:pPr>
        <w:jc w:val="left"/>
      </w:pPr>
      <w:r>
        <w:rPr>
          <w:sz w:val="20"/>
          <w:szCs w:val="20"/>
        </w:rPr>
        <w:t>Nb: lasciare 1 rigo prima e dopo la citazione.</w:t>
      </w:r>
    </w:p>
    <w:p w14:paraId="4DDD04E5" w14:textId="77777777" w:rsidR="00CA74E9" w:rsidRDefault="00CA74E9" w:rsidP="00CA74E9">
      <w:pPr>
        <w:jc w:val="left"/>
      </w:pPr>
      <w:r>
        <w:rPr>
          <w:sz w:val="20"/>
          <w:szCs w:val="20"/>
        </w:rPr>
        <w:t xml:space="preserve">Rif. aut.: testotesto (Autore anno, pagina/e). </w:t>
      </w:r>
    </w:p>
    <w:p w14:paraId="3311AFBE" w14:textId="77777777" w:rsidR="00CA74E9" w:rsidRDefault="00CA74E9" w:rsidP="00CA74E9">
      <w:pPr>
        <w:jc w:val="left"/>
      </w:pPr>
      <w:r>
        <w:rPr>
          <w:sz w:val="20"/>
          <w:szCs w:val="20"/>
        </w:rPr>
        <w:t>[nb. Il punto va posto dopo il rif. bibliografico]</w:t>
      </w:r>
    </w:p>
    <w:p w14:paraId="488FCABD" w14:textId="77777777" w:rsidR="00CA74E9" w:rsidRDefault="00CA74E9" w:rsidP="00CA74E9">
      <w:pPr>
        <w:jc w:val="left"/>
      </w:pPr>
    </w:p>
    <w:p w14:paraId="4F618FC6" w14:textId="77777777" w:rsidR="00CA74E9" w:rsidRDefault="00CA74E9" w:rsidP="00CA74E9">
      <w:pPr>
        <w:jc w:val="left"/>
      </w:pPr>
      <w:r>
        <w:rPr>
          <w:sz w:val="20"/>
          <w:szCs w:val="20"/>
        </w:rPr>
        <w:t>Stile:</w:t>
      </w:r>
    </w:p>
    <w:p w14:paraId="6CD573F9" w14:textId="77777777" w:rsidR="00CA74E9" w:rsidRDefault="00CA74E9" w:rsidP="00CA74E9">
      <w:pPr>
        <w:jc w:val="left"/>
      </w:pPr>
      <w:r>
        <w:rPr>
          <w:sz w:val="20"/>
          <w:szCs w:val="20"/>
        </w:rPr>
        <w:t>Stile_Citazione_bandiera_Politics</w:t>
      </w:r>
    </w:p>
  </w:comment>
  <w:comment w:id="14" w:author="Autore" w:date="2024-05-16T19:03:00Z" w:initials="A">
    <w:p w14:paraId="53CEF784" w14:textId="77777777" w:rsidR="00976712" w:rsidRDefault="00976712" w:rsidP="00976712">
      <w:pPr>
        <w:jc w:val="left"/>
      </w:pPr>
      <w:r>
        <w:rPr>
          <w:rStyle w:val="Rimandocommento"/>
        </w:rPr>
        <w:annotationRef/>
      </w:r>
      <w:r>
        <w:rPr>
          <w:sz w:val="20"/>
          <w:szCs w:val="20"/>
        </w:rPr>
        <w:t>Testo citazione interna al testo:</w:t>
      </w:r>
    </w:p>
    <w:p w14:paraId="45FA57B2" w14:textId="77777777" w:rsidR="00976712" w:rsidRDefault="00976712" w:rsidP="00976712">
      <w:pPr>
        <w:jc w:val="left"/>
      </w:pPr>
      <w:r>
        <w:rPr>
          <w:sz w:val="20"/>
          <w:szCs w:val="20"/>
        </w:rPr>
        <w:t>Calibri 12 - Tondo</w:t>
      </w:r>
    </w:p>
    <w:p w14:paraId="30033237" w14:textId="77777777" w:rsidR="00976712" w:rsidRDefault="00976712" w:rsidP="00976712">
      <w:pPr>
        <w:jc w:val="left"/>
      </w:pPr>
      <w:r>
        <w:rPr>
          <w:sz w:val="20"/>
          <w:szCs w:val="20"/>
        </w:rPr>
        <w:t xml:space="preserve">Nb: </w:t>
      </w:r>
    </w:p>
    <w:p w14:paraId="05AA26B3" w14:textId="77777777" w:rsidR="00976712" w:rsidRDefault="00976712" w:rsidP="00976712">
      <w:pPr>
        <w:jc w:val="left"/>
      </w:pPr>
      <w:r>
        <w:rPr>
          <w:sz w:val="20"/>
          <w:szCs w:val="20"/>
        </w:rPr>
        <w:t>- utilizzare i caporali (« »)</w:t>
      </w:r>
    </w:p>
    <w:p w14:paraId="6B9B55C6" w14:textId="77777777" w:rsidR="00976712" w:rsidRDefault="00976712" w:rsidP="00976712">
      <w:pPr>
        <w:jc w:val="left"/>
      </w:pPr>
      <w:r>
        <w:rPr>
          <w:sz w:val="20"/>
          <w:szCs w:val="20"/>
        </w:rPr>
        <w:t>- la nota in apice va posta dopo il caporale finale (») e prima dell’eventuale punteggiatura.</w:t>
      </w:r>
    </w:p>
    <w:p w14:paraId="41368856" w14:textId="77777777" w:rsidR="00976712" w:rsidRDefault="00976712" w:rsidP="00976712">
      <w:pPr>
        <w:jc w:val="left"/>
      </w:pPr>
    </w:p>
    <w:p w14:paraId="64192B60" w14:textId="77777777" w:rsidR="00976712" w:rsidRDefault="00976712" w:rsidP="00976712">
      <w:pPr>
        <w:jc w:val="left"/>
      </w:pPr>
      <w:r>
        <w:rPr>
          <w:sz w:val="20"/>
          <w:szCs w:val="20"/>
        </w:rPr>
        <w:t>Stile:</w:t>
      </w:r>
    </w:p>
    <w:p w14:paraId="34A1DD70" w14:textId="77777777" w:rsidR="00976712" w:rsidRDefault="00976712" w:rsidP="00976712">
      <w:pPr>
        <w:jc w:val="left"/>
      </w:pPr>
      <w:r>
        <w:rPr>
          <w:sz w:val="20"/>
          <w:szCs w:val="20"/>
        </w:rPr>
        <w:t>Stile_testo_paragrafo_Politics</w:t>
      </w:r>
    </w:p>
  </w:comment>
  <w:comment w:id="15" w:author="Autore" w:date="2024-05-16T19:05:00Z" w:initials="A">
    <w:p w14:paraId="40B8EA2E" w14:textId="77777777" w:rsidR="0045048D" w:rsidRDefault="0045048D" w:rsidP="0045048D">
      <w:pPr>
        <w:jc w:val="left"/>
      </w:pPr>
      <w:r>
        <w:rPr>
          <w:rStyle w:val="Rimandocommento"/>
        </w:rPr>
        <w:annotationRef/>
      </w:r>
      <w:r>
        <w:rPr>
          <w:sz w:val="20"/>
          <w:szCs w:val="20"/>
        </w:rPr>
        <w:t xml:space="preserve">Riferimenti in nota relativi a un periodo: </w:t>
      </w:r>
    </w:p>
    <w:p w14:paraId="10FCAE0C" w14:textId="77777777" w:rsidR="0045048D" w:rsidRDefault="0045048D" w:rsidP="0045048D">
      <w:pPr>
        <w:jc w:val="left"/>
      </w:pPr>
      <w:r>
        <w:rPr>
          <w:sz w:val="20"/>
          <w:szCs w:val="20"/>
        </w:rPr>
        <w:t>Il numero della nota posto in apice va posto prima del punto finale del periodo.</w:t>
      </w:r>
    </w:p>
  </w:comment>
  <w:comment w:id="16" w:author="Autore" w:date="2024-05-16T19:08:00Z" w:initials="A">
    <w:p w14:paraId="48ADB2D6" w14:textId="77777777" w:rsidR="004B0BD7" w:rsidRDefault="004B0BD7" w:rsidP="004B0BD7">
      <w:pPr>
        <w:jc w:val="left"/>
      </w:pPr>
      <w:r>
        <w:rPr>
          <w:rStyle w:val="Rimandocommento"/>
        </w:rPr>
        <w:annotationRef/>
      </w:r>
      <w:r>
        <w:rPr>
          <w:sz w:val="20"/>
          <w:szCs w:val="20"/>
        </w:rPr>
        <w:t>Per i titoli di libri o altre opere citate, utilizzare il corsivo (senza virgolette o caporali).</w:t>
      </w:r>
    </w:p>
  </w:comment>
  <w:comment w:id="17" w:author="Autore" w:date="2024-05-16T19:09:00Z" w:initials="A">
    <w:p w14:paraId="4AB2A996" w14:textId="77777777" w:rsidR="009C1809" w:rsidRDefault="004B0BD7" w:rsidP="009C1809">
      <w:pPr>
        <w:jc w:val="left"/>
      </w:pPr>
      <w:r>
        <w:rPr>
          <w:rStyle w:val="Rimandocommento"/>
        </w:rPr>
        <w:annotationRef/>
      </w:r>
      <w:r w:rsidR="009C1809">
        <w:rPr>
          <w:sz w:val="20"/>
          <w:szCs w:val="20"/>
        </w:rPr>
        <w:t xml:space="preserve">Utilizzare “ testotesto “ per riferirsi a un discorso </w:t>
      </w:r>
      <w:r w:rsidR="009C1809">
        <w:rPr>
          <w:b/>
          <w:bCs/>
          <w:sz w:val="20"/>
          <w:szCs w:val="20"/>
        </w:rPr>
        <w:t>orale</w:t>
      </w:r>
      <w:r w:rsidR="009C1809">
        <w:rPr>
          <w:sz w:val="20"/>
          <w:szCs w:val="20"/>
        </w:rPr>
        <w:t>.</w:t>
      </w:r>
    </w:p>
  </w:comment>
  <w:comment w:id="18" w:author="Autore" w:date="2024-05-16T19:09:00Z" w:initials="A">
    <w:p w14:paraId="4320C445" w14:textId="77777777" w:rsidR="009C1809" w:rsidRDefault="009C1809" w:rsidP="009C1809">
      <w:pPr>
        <w:jc w:val="left"/>
      </w:pPr>
      <w:r>
        <w:rPr>
          <w:rStyle w:val="Rimandocommento"/>
        </w:rPr>
        <w:annotationRef/>
      </w:r>
      <w:r>
        <w:rPr>
          <w:sz w:val="20"/>
          <w:szCs w:val="20"/>
        </w:rPr>
        <w:t xml:space="preserve">Utilizzare ‘ testotesto ‘ per un riferimento ad un’espressione </w:t>
      </w:r>
      <w:r>
        <w:rPr>
          <w:b/>
          <w:bCs/>
          <w:sz w:val="20"/>
          <w:szCs w:val="20"/>
        </w:rPr>
        <w:t>metaforica</w:t>
      </w:r>
      <w:r>
        <w:rPr>
          <w:sz w:val="20"/>
          <w:szCs w:val="20"/>
        </w:rPr>
        <w:t>.</w:t>
      </w:r>
    </w:p>
  </w:comment>
  <w:comment w:id="19" w:author="Autore" w:date="2024-05-16T19:11:00Z" w:initials="A">
    <w:p w14:paraId="5B1670AB" w14:textId="77777777" w:rsidR="007140FB" w:rsidRDefault="007140FB" w:rsidP="007140FB">
      <w:pPr>
        <w:jc w:val="left"/>
      </w:pPr>
      <w:r>
        <w:rPr>
          <w:rStyle w:val="Rimandocommento"/>
        </w:rPr>
        <w:annotationRef/>
      </w:r>
      <w:r>
        <w:rPr>
          <w:sz w:val="20"/>
          <w:szCs w:val="20"/>
        </w:rPr>
        <w:t xml:space="preserve">Per gli incisi all’intenso del testo usare il doppio trattino ( – ) </w:t>
      </w:r>
    </w:p>
  </w:comment>
  <w:comment w:id="20" w:author="Autore" w:date="2024-05-16T19:18:00Z" w:initials="A">
    <w:p w14:paraId="06ED35A7" w14:textId="77777777" w:rsidR="008C0D1F" w:rsidRDefault="008C0D1F" w:rsidP="008C0D1F">
      <w:pPr>
        <w:jc w:val="left"/>
      </w:pPr>
      <w:r>
        <w:rPr>
          <w:rStyle w:val="Rimandocommento"/>
        </w:rPr>
        <w:annotationRef/>
      </w:r>
      <w:r>
        <w:rPr>
          <w:sz w:val="20"/>
          <w:szCs w:val="20"/>
        </w:rPr>
        <w:t>Per le interruzioni all’interno delle citazioni utilizzare: […]</w:t>
      </w:r>
    </w:p>
  </w:comment>
  <w:comment w:id="21" w:author="Autore" w:date="2024-05-16T19:21:00Z" w:initials="A">
    <w:p w14:paraId="552FFFDD" w14:textId="77777777" w:rsidR="0042414E" w:rsidRDefault="0042414E" w:rsidP="0042414E">
      <w:pPr>
        <w:jc w:val="left"/>
      </w:pPr>
      <w:r>
        <w:rPr>
          <w:rStyle w:val="Rimandocommento"/>
        </w:rPr>
        <w:annotationRef/>
      </w:r>
      <w:r>
        <w:rPr>
          <w:sz w:val="20"/>
          <w:szCs w:val="20"/>
        </w:rPr>
        <w:t xml:space="preserve">Riferimenti bibliografici interni al testo: </w:t>
      </w:r>
    </w:p>
    <w:p w14:paraId="2D77A3F8" w14:textId="77777777" w:rsidR="0042414E" w:rsidRDefault="0042414E" w:rsidP="0042414E">
      <w:pPr>
        <w:jc w:val="left"/>
      </w:pPr>
      <w:r>
        <w:rPr>
          <w:sz w:val="20"/>
          <w:szCs w:val="20"/>
        </w:rPr>
        <w:t>(Cognome Autore anno, pagina/e)</w:t>
      </w:r>
    </w:p>
    <w:p w14:paraId="61DA1D09" w14:textId="77777777" w:rsidR="0042414E" w:rsidRDefault="0042414E" w:rsidP="0042414E">
      <w:pPr>
        <w:jc w:val="left"/>
      </w:pPr>
      <w:r>
        <w:rPr>
          <w:sz w:val="20"/>
          <w:szCs w:val="20"/>
        </w:rPr>
        <w:t>Per gli intervalli di pagine utilizzare il trattino breve (-) NO DOPPIO.</w:t>
      </w:r>
    </w:p>
  </w:comment>
  <w:comment w:id="22" w:author="Autore" w:date="2024-05-16T19:24:00Z" w:initials="A">
    <w:p w14:paraId="0798C81A" w14:textId="77777777" w:rsidR="00D515AE" w:rsidRDefault="00D515AE" w:rsidP="00D515AE">
      <w:pPr>
        <w:jc w:val="left"/>
      </w:pPr>
      <w:r>
        <w:rPr>
          <w:rStyle w:val="Rimandocommento"/>
        </w:rPr>
        <w:annotationRef/>
      </w:r>
      <w:r>
        <w:rPr>
          <w:sz w:val="20"/>
          <w:szCs w:val="20"/>
        </w:rPr>
        <w:t xml:space="preserve">Titolo </w:t>
      </w:r>
      <w:r>
        <w:rPr>
          <w:b/>
          <w:bCs/>
          <w:sz w:val="20"/>
          <w:szCs w:val="20"/>
        </w:rPr>
        <w:t>Bibliografia</w:t>
      </w:r>
      <w:r>
        <w:rPr>
          <w:sz w:val="20"/>
          <w:szCs w:val="20"/>
        </w:rPr>
        <w:t>:</w:t>
      </w:r>
    </w:p>
    <w:p w14:paraId="0B413B28" w14:textId="77777777" w:rsidR="00D515AE" w:rsidRDefault="00D515AE" w:rsidP="00D515AE">
      <w:pPr>
        <w:jc w:val="left"/>
      </w:pPr>
      <w:r>
        <w:rPr>
          <w:sz w:val="20"/>
          <w:szCs w:val="20"/>
        </w:rPr>
        <w:t>Calibri 12 - Grassetto</w:t>
      </w:r>
    </w:p>
    <w:p w14:paraId="6087195D" w14:textId="77777777" w:rsidR="00D515AE" w:rsidRDefault="00D515AE" w:rsidP="00D515AE">
      <w:pPr>
        <w:jc w:val="left"/>
      </w:pPr>
      <w:r>
        <w:rPr>
          <w:sz w:val="20"/>
          <w:szCs w:val="20"/>
        </w:rPr>
        <w:t>NB: lasciare 3 righi vuoti tra l’ultimo paragrafo e il titolo della Bibliografia.</w:t>
      </w:r>
    </w:p>
    <w:p w14:paraId="39E4E897" w14:textId="77777777" w:rsidR="00D515AE" w:rsidRDefault="00D515AE" w:rsidP="00D515AE">
      <w:pPr>
        <w:jc w:val="left"/>
      </w:pPr>
    </w:p>
    <w:p w14:paraId="1DBBC099" w14:textId="77777777" w:rsidR="00D515AE" w:rsidRDefault="00D515AE" w:rsidP="00D515AE">
      <w:pPr>
        <w:jc w:val="left"/>
      </w:pPr>
      <w:r>
        <w:rPr>
          <w:sz w:val="20"/>
          <w:szCs w:val="20"/>
        </w:rPr>
        <w:t>Stile:</w:t>
      </w:r>
    </w:p>
    <w:p w14:paraId="46D87BF5" w14:textId="77777777" w:rsidR="00D515AE" w:rsidRDefault="00D515AE" w:rsidP="00D515AE">
      <w:pPr>
        <w:jc w:val="left"/>
      </w:pPr>
      <w:r>
        <w:rPr>
          <w:sz w:val="20"/>
          <w:szCs w:val="20"/>
        </w:rPr>
        <w:t>Stile_titolo_paragrafo_Politics</w:t>
      </w:r>
    </w:p>
  </w:comment>
  <w:comment w:id="23" w:author="Autore" w:date="2024-05-16T19:28:00Z" w:initials="A">
    <w:p w14:paraId="7A183FB1" w14:textId="77777777" w:rsidR="00590807" w:rsidRDefault="00590807" w:rsidP="00590807">
      <w:pPr>
        <w:jc w:val="left"/>
      </w:pPr>
      <w:r>
        <w:rPr>
          <w:rStyle w:val="Rimandocommento"/>
        </w:rPr>
        <w:annotationRef/>
      </w:r>
      <w:r>
        <w:rPr>
          <w:sz w:val="20"/>
          <w:szCs w:val="20"/>
        </w:rPr>
        <w:t>Singole note bibliografiche:</w:t>
      </w:r>
    </w:p>
    <w:p w14:paraId="0F505367" w14:textId="77777777" w:rsidR="00590807" w:rsidRDefault="00590807" w:rsidP="00590807">
      <w:pPr>
        <w:jc w:val="left"/>
      </w:pPr>
      <w:r>
        <w:rPr>
          <w:sz w:val="20"/>
          <w:szCs w:val="20"/>
        </w:rPr>
        <w:t>Calibri 11 - tondo</w:t>
      </w:r>
    </w:p>
    <w:p w14:paraId="179C51B0" w14:textId="77777777" w:rsidR="00590807" w:rsidRDefault="00590807" w:rsidP="00590807">
      <w:pPr>
        <w:jc w:val="left"/>
      </w:pPr>
    </w:p>
    <w:p w14:paraId="62F69A69" w14:textId="77777777" w:rsidR="00590807" w:rsidRDefault="00590807" w:rsidP="00590807">
      <w:pPr>
        <w:jc w:val="left"/>
      </w:pPr>
      <w:r>
        <w:rPr>
          <w:sz w:val="20"/>
          <w:szCs w:val="20"/>
        </w:rPr>
        <w:t>Stile:</w:t>
      </w:r>
    </w:p>
    <w:p w14:paraId="298EA74E" w14:textId="77777777" w:rsidR="00590807" w:rsidRDefault="00590807" w:rsidP="00590807">
      <w:pPr>
        <w:jc w:val="left"/>
      </w:pPr>
      <w:r>
        <w:rPr>
          <w:sz w:val="20"/>
          <w:szCs w:val="20"/>
        </w:rPr>
        <w:t>Stile_note_bibliografia_Politics</w:t>
      </w:r>
    </w:p>
  </w:comment>
  <w:comment w:id="24" w:author="Autore" w:date="2024-05-16T19:26:00Z" w:initials="A">
    <w:p w14:paraId="60B52A29" w14:textId="77777777" w:rsidR="00590807" w:rsidRDefault="00590807" w:rsidP="00590807">
      <w:pPr>
        <w:jc w:val="left"/>
      </w:pPr>
      <w:r>
        <w:rPr>
          <w:rStyle w:val="Rimandocommento"/>
        </w:rPr>
        <w:annotationRef/>
      </w:r>
      <w:r>
        <w:rPr>
          <w:sz w:val="20"/>
          <w:szCs w:val="20"/>
        </w:rPr>
        <w:t>Per l’opere che presentano curatori, utilizzare “a cura di” o “Ed. by” sulla base della lingua adottata per l’articolo.</w:t>
      </w:r>
    </w:p>
  </w:comment>
  <w:comment w:id="25" w:author="Autore" w:date="2024-05-16T19:38:00Z" w:initials="A">
    <w:p w14:paraId="211F4408" w14:textId="77777777" w:rsidR="004B37AA" w:rsidRDefault="004B37AA" w:rsidP="004B37AA">
      <w:pPr>
        <w:jc w:val="left"/>
      </w:pPr>
      <w:r>
        <w:rPr>
          <w:rStyle w:val="Rimandocommento"/>
        </w:rPr>
        <w:annotationRef/>
      </w:r>
      <w:r>
        <w:rPr>
          <w:sz w:val="20"/>
          <w:szCs w:val="20"/>
        </w:rPr>
        <w:t>Intervallo di pagine corrispondenti al capitolo indicato. Nb: separare i due numeri con un trattino singolo (-).</w:t>
      </w:r>
    </w:p>
  </w:comment>
  <w:comment w:id="26" w:author="Autore" w:date="2024-05-16T19:39:00Z" w:initials="A">
    <w:p w14:paraId="4781B847" w14:textId="77777777" w:rsidR="001655C9" w:rsidRDefault="001655C9" w:rsidP="001655C9">
      <w:pPr>
        <w:jc w:val="left"/>
      </w:pPr>
      <w:r>
        <w:rPr>
          <w:rStyle w:val="Rimandocommento"/>
        </w:rPr>
        <w:annotationRef/>
      </w:r>
      <w:r>
        <w:rPr>
          <w:sz w:val="20"/>
          <w:szCs w:val="20"/>
        </w:rPr>
        <w:t>Numero rivista.</w:t>
      </w:r>
    </w:p>
    <w:p w14:paraId="56875FAC" w14:textId="77777777" w:rsidR="001655C9" w:rsidRDefault="001655C9" w:rsidP="001655C9">
      <w:pPr>
        <w:jc w:val="left"/>
      </w:pPr>
      <w:r>
        <w:rPr>
          <w:sz w:val="20"/>
          <w:szCs w:val="20"/>
        </w:rPr>
        <w:t>Se è presente un numero di serie utilizzare le parentesi —&gt;</w:t>
      </w:r>
    </w:p>
    <w:p w14:paraId="226E2832" w14:textId="77777777" w:rsidR="001655C9" w:rsidRDefault="001655C9" w:rsidP="001655C9">
      <w:pPr>
        <w:jc w:val="left"/>
      </w:pPr>
      <w:r>
        <w:rPr>
          <w:sz w:val="20"/>
          <w:szCs w:val="20"/>
        </w:rPr>
        <w:t>xx (xx): xx-xx</w:t>
      </w:r>
    </w:p>
  </w:comment>
  <w:comment w:id="27" w:author="Autore" w:date="2024-05-16T19:39:00Z" w:initials="A">
    <w:p w14:paraId="7708D06A" w14:textId="77777777" w:rsidR="001655C9" w:rsidRDefault="001655C9" w:rsidP="001655C9">
      <w:pPr>
        <w:jc w:val="left"/>
      </w:pPr>
      <w:r>
        <w:rPr>
          <w:rStyle w:val="Rimandocommento"/>
        </w:rPr>
        <w:annotationRef/>
      </w:r>
      <w:r>
        <w:rPr>
          <w:sz w:val="20"/>
          <w:szCs w:val="20"/>
        </w:rPr>
        <w:t>Intervallo di pagine dell’articolo indicato. Nb: separare i due numeri con un trattino singolo (-)</w:t>
      </w:r>
    </w:p>
  </w:comment>
  <w:comment w:id="28" w:author="Autore" w:date="2024-05-16T19:41:00Z" w:initials="A">
    <w:p w14:paraId="283072F0" w14:textId="77777777" w:rsidR="001662AF" w:rsidRDefault="001662AF" w:rsidP="001662AF">
      <w:pPr>
        <w:jc w:val="left"/>
      </w:pPr>
      <w:r>
        <w:rPr>
          <w:rStyle w:val="Rimandocommento"/>
        </w:rPr>
        <w:annotationRef/>
      </w:r>
      <w:r>
        <w:rPr>
          <w:sz w:val="20"/>
          <w:szCs w:val="20"/>
        </w:rPr>
        <w:t>Link attivo.</w:t>
      </w:r>
    </w:p>
  </w:comment>
  <w:comment w:id="29" w:author="Autore" w:date="2024-05-16T19:47:00Z" w:initials="A">
    <w:p w14:paraId="65B6218D" w14:textId="77777777" w:rsidR="001662AF" w:rsidRDefault="001662AF" w:rsidP="001662AF">
      <w:pPr>
        <w:jc w:val="left"/>
      </w:pPr>
      <w:r>
        <w:rPr>
          <w:rStyle w:val="Rimandocommento"/>
        </w:rPr>
        <w:annotationRef/>
      </w:r>
      <w:r>
        <w:rPr>
          <w:sz w:val="20"/>
          <w:szCs w:val="20"/>
        </w:rPr>
        <w:t>(Opera in traduzione)</w:t>
      </w:r>
    </w:p>
    <w:p w14:paraId="1731F930" w14:textId="77777777" w:rsidR="001662AF" w:rsidRDefault="001662AF" w:rsidP="001662AF">
      <w:pPr>
        <w:jc w:val="left"/>
      </w:pPr>
      <w:r>
        <w:rPr>
          <w:sz w:val="20"/>
          <w:szCs w:val="20"/>
        </w:rPr>
        <w:t>Cognome, Nome —&gt; autore opera originale.</w:t>
      </w:r>
    </w:p>
  </w:comment>
  <w:comment w:id="30" w:author="Autore" w:date="2024-05-16T19:48:00Z" w:initials="A">
    <w:p w14:paraId="73316D8B" w14:textId="77777777" w:rsidR="001662AF" w:rsidRDefault="001662AF" w:rsidP="001662AF">
      <w:pPr>
        <w:jc w:val="left"/>
      </w:pPr>
      <w:r>
        <w:rPr>
          <w:rStyle w:val="Rimandocommento"/>
        </w:rPr>
        <w:annotationRef/>
      </w:r>
      <w:r>
        <w:rPr>
          <w:sz w:val="20"/>
          <w:szCs w:val="20"/>
        </w:rPr>
        <w:t>(Opera in tradizione)</w:t>
      </w:r>
    </w:p>
    <w:p w14:paraId="4A4455CC" w14:textId="77777777" w:rsidR="001662AF" w:rsidRDefault="001662AF" w:rsidP="001662AF">
      <w:pPr>
        <w:jc w:val="left"/>
      </w:pPr>
      <w:r>
        <w:rPr>
          <w:sz w:val="20"/>
          <w:szCs w:val="20"/>
        </w:rPr>
        <w:t>Anno di pubblicazione dell’opera tradotta presa in esame.</w:t>
      </w:r>
    </w:p>
  </w:comment>
  <w:comment w:id="31" w:author="Autore" w:date="2024-05-16T19:48:00Z" w:initials="A">
    <w:p w14:paraId="3A9C46F4" w14:textId="77777777" w:rsidR="001662AF" w:rsidRDefault="001662AF" w:rsidP="001662AF">
      <w:pPr>
        <w:jc w:val="left"/>
      </w:pPr>
      <w:r>
        <w:rPr>
          <w:rStyle w:val="Rimandocommento"/>
        </w:rPr>
        <w:annotationRef/>
      </w:r>
      <w:r>
        <w:rPr>
          <w:sz w:val="20"/>
          <w:szCs w:val="20"/>
        </w:rPr>
        <w:t>(Opera in traduzione)</w:t>
      </w:r>
    </w:p>
    <w:p w14:paraId="185AE24C" w14:textId="77777777" w:rsidR="001662AF" w:rsidRDefault="001662AF" w:rsidP="001662AF">
      <w:pPr>
        <w:jc w:val="left"/>
      </w:pPr>
      <w:r>
        <w:rPr>
          <w:sz w:val="20"/>
          <w:szCs w:val="20"/>
        </w:rPr>
        <w:t>Utilizzare tr. it. / trans. by sulla base della lingua complessiva dell’articolo.</w:t>
      </w:r>
    </w:p>
  </w:comment>
  <w:comment w:id="32" w:author="Autore" w:date="2024-05-16T19:49:00Z" w:initials="A">
    <w:p w14:paraId="71A84769" w14:textId="77777777" w:rsidR="001662AF" w:rsidRDefault="001662AF" w:rsidP="001662AF">
      <w:pPr>
        <w:jc w:val="left"/>
      </w:pPr>
      <w:r>
        <w:rPr>
          <w:rStyle w:val="Rimandocommento"/>
        </w:rPr>
        <w:annotationRef/>
      </w:r>
      <w:r>
        <w:rPr>
          <w:sz w:val="20"/>
          <w:szCs w:val="20"/>
        </w:rPr>
        <w:t>(Opera in traduzione)</w:t>
      </w:r>
    </w:p>
    <w:p w14:paraId="5FC88420" w14:textId="77777777" w:rsidR="001662AF" w:rsidRDefault="001662AF" w:rsidP="001662AF">
      <w:pPr>
        <w:jc w:val="left"/>
      </w:pPr>
      <w:r>
        <w:rPr>
          <w:sz w:val="20"/>
          <w:szCs w:val="20"/>
        </w:rPr>
        <w:t>Città e relativa casa editrice dell’opera tradotta presa in esame.</w:t>
      </w:r>
    </w:p>
  </w:comment>
  <w:comment w:id="33" w:author="Autore" w:date="2024-05-16T19:57:00Z" w:initials="A">
    <w:p w14:paraId="2A819891" w14:textId="77777777" w:rsidR="002F7059" w:rsidRDefault="002F7059" w:rsidP="002F7059">
      <w:pPr>
        <w:jc w:val="left"/>
      </w:pPr>
      <w:r>
        <w:rPr>
          <w:rStyle w:val="Rimandocommento"/>
        </w:rPr>
        <w:annotationRef/>
      </w:r>
      <w:r>
        <w:rPr>
          <w:sz w:val="20"/>
          <w:szCs w:val="20"/>
        </w:rPr>
        <w:t>Biografia autore:</w:t>
      </w:r>
    </w:p>
    <w:p w14:paraId="48C6BD74" w14:textId="77777777" w:rsidR="002F7059" w:rsidRDefault="002F7059" w:rsidP="002F7059">
      <w:pPr>
        <w:jc w:val="left"/>
      </w:pPr>
      <w:r>
        <w:rPr>
          <w:b/>
          <w:bCs/>
          <w:sz w:val="20"/>
          <w:szCs w:val="20"/>
        </w:rPr>
        <w:t xml:space="preserve">Nome COGNOME </w:t>
      </w:r>
      <w:r>
        <w:rPr>
          <w:sz w:val="20"/>
          <w:szCs w:val="20"/>
        </w:rPr>
        <w:t>+ testo</w:t>
      </w:r>
    </w:p>
    <w:p w14:paraId="0B5EEF9F" w14:textId="77777777" w:rsidR="002F7059" w:rsidRDefault="002F7059" w:rsidP="002F7059">
      <w:pPr>
        <w:jc w:val="left"/>
      </w:pPr>
    </w:p>
    <w:p w14:paraId="541B707E" w14:textId="77777777" w:rsidR="002F7059" w:rsidRDefault="002F7059" w:rsidP="002F7059">
      <w:pPr>
        <w:jc w:val="left"/>
      </w:pPr>
      <w:r>
        <w:rPr>
          <w:sz w:val="20"/>
          <w:szCs w:val="20"/>
        </w:rPr>
        <w:t>Calibri 11</w:t>
      </w:r>
    </w:p>
  </w:comment>
  <w:comment w:id="34" w:author="Autore" w:date="2024-05-16T20:03:00Z" w:initials="A">
    <w:p w14:paraId="3BB7616C" w14:textId="77777777" w:rsidR="009B6C77" w:rsidRDefault="009B6C77" w:rsidP="009B6C77">
      <w:pPr>
        <w:jc w:val="left"/>
      </w:pPr>
      <w:r>
        <w:rPr>
          <w:rStyle w:val="Rimandocommento"/>
        </w:rPr>
        <w:annotationRef/>
      </w:r>
      <w:r>
        <w:rPr>
          <w:sz w:val="20"/>
          <w:szCs w:val="20"/>
        </w:rPr>
        <w:t>Lasciare 1 rigo vuoto tra il testo della biografia e l’email.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89E11" w15:done="0"/>
  <w15:commentEx w15:paraId="6CE4CABD" w15:done="0"/>
  <w15:commentEx w15:paraId="2042A953" w15:done="0"/>
  <w15:commentEx w15:paraId="560BACB0" w15:done="0"/>
  <w15:commentEx w15:paraId="67AA07D2" w15:done="0"/>
  <w15:commentEx w15:paraId="00FAFCC1" w15:done="0"/>
  <w15:commentEx w15:paraId="37BF1616" w15:done="0"/>
  <w15:commentEx w15:paraId="38BF16A5" w15:done="0"/>
  <w15:commentEx w15:paraId="6439451E" w15:done="0"/>
  <w15:commentEx w15:paraId="100823B5" w15:done="0"/>
  <w15:commentEx w15:paraId="17D6A98A" w15:done="0"/>
  <w15:commentEx w15:paraId="3558D091" w15:done="0"/>
  <w15:commentEx w15:paraId="2B462005" w15:done="0"/>
  <w15:commentEx w15:paraId="6CD573F9" w15:done="0"/>
  <w15:commentEx w15:paraId="34A1DD70" w15:done="0"/>
  <w15:commentEx w15:paraId="10FCAE0C" w15:done="0"/>
  <w15:commentEx w15:paraId="48ADB2D6" w15:done="0"/>
  <w15:commentEx w15:paraId="4AB2A996" w15:done="0"/>
  <w15:commentEx w15:paraId="4320C445" w15:done="0"/>
  <w15:commentEx w15:paraId="5B1670AB" w15:done="0"/>
  <w15:commentEx w15:paraId="06ED35A7" w15:done="0"/>
  <w15:commentEx w15:paraId="61DA1D09" w15:done="0"/>
  <w15:commentEx w15:paraId="46D87BF5" w15:done="0"/>
  <w15:commentEx w15:paraId="298EA74E" w15:done="0"/>
  <w15:commentEx w15:paraId="60B52A29" w15:done="0"/>
  <w15:commentEx w15:paraId="211F4408" w15:done="0"/>
  <w15:commentEx w15:paraId="226E2832" w15:done="0"/>
  <w15:commentEx w15:paraId="7708D06A" w15:done="0"/>
  <w15:commentEx w15:paraId="283072F0" w15:done="0"/>
  <w15:commentEx w15:paraId="1731F930" w15:done="0"/>
  <w15:commentEx w15:paraId="4A4455CC" w15:done="0"/>
  <w15:commentEx w15:paraId="185AE24C" w15:done="0"/>
  <w15:commentEx w15:paraId="5FC88420" w15:done="0"/>
  <w15:commentEx w15:paraId="541B707E" w15:done="0"/>
  <w15:commentEx w15:paraId="3BB761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89E11" w16cid:durableId="18861571"/>
  <w16cid:commentId w16cid:paraId="6CE4CABD" w16cid:durableId="52E26994"/>
  <w16cid:commentId w16cid:paraId="2042A953" w16cid:durableId="55929EB1"/>
  <w16cid:commentId w16cid:paraId="560BACB0" w16cid:durableId="499EEEF7"/>
  <w16cid:commentId w16cid:paraId="67AA07D2" w16cid:durableId="662744E7"/>
  <w16cid:commentId w16cid:paraId="00FAFCC1" w16cid:durableId="4E451BAB"/>
  <w16cid:commentId w16cid:paraId="37BF1616" w16cid:durableId="1413678D"/>
  <w16cid:commentId w16cid:paraId="38BF16A5" w16cid:durableId="3183016C"/>
  <w16cid:commentId w16cid:paraId="6439451E" w16cid:durableId="7C2440B6"/>
  <w16cid:commentId w16cid:paraId="100823B5" w16cid:durableId="2CF4A170"/>
  <w16cid:commentId w16cid:paraId="17D6A98A" w16cid:durableId="171AD52F"/>
  <w16cid:commentId w16cid:paraId="3558D091" w16cid:durableId="6AB039D7"/>
  <w16cid:commentId w16cid:paraId="2B462005" w16cid:durableId="1C31954B"/>
  <w16cid:commentId w16cid:paraId="6CD573F9" w16cid:durableId="6C4797F6"/>
  <w16cid:commentId w16cid:paraId="34A1DD70" w16cid:durableId="69A1BF87"/>
  <w16cid:commentId w16cid:paraId="10FCAE0C" w16cid:durableId="0704FCF9"/>
  <w16cid:commentId w16cid:paraId="48ADB2D6" w16cid:durableId="2403172B"/>
  <w16cid:commentId w16cid:paraId="4AB2A996" w16cid:durableId="4F7EFB6D"/>
  <w16cid:commentId w16cid:paraId="4320C445" w16cid:durableId="12E3D15C"/>
  <w16cid:commentId w16cid:paraId="5B1670AB" w16cid:durableId="30578A77"/>
  <w16cid:commentId w16cid:paraId="06ED35A7" w16cid:durableId="031CDE82"/>
  <w16cid:commentId w16cid:paraId="61DA1D09" w16cid:durableId="510BB288"/>
  <w16cid:commentId w16cid:paraId="46D87BF5" w16cid:durableId="086C9E47"/>
  <w16cid:commentId w16cid:paraId="298EA74E" w16cid:durableId="14608406"/>
  <w16cid:commentId w16cid:paraId="60B52A29" w16cid:durableId="0685A3D8"/>
  <w16cid:commentId w16cid:paraId="211F4408" w16cid:durableId="61F716FD"/>
  <w16cid:commentId w16cid:paraId="226E2832" w16cid:durableId="00A860D0"/>
  <w16cid:commentId w16cid:paraId="7708D06A" w16cid:durableId="67E03ABF"/>
  <w16cid:commentId w16cid:paraId="283072F0" w16cid:durableId="5C658D5F"/>
  <w16cid:commentId w16cid:paraId="1731F930" w16cid:durableId="251A051F"/>
  <w16cid:commentId w16cid:paraId="4A4455CC" w16cid:durableId="1FD0CF4E"/>
  <w16cid:commentId w16cid:paraId="185AE24C" w16cid:durableId="5EAC21EB"/>
  <w16cid:commentId w16cid:paraId="5FC88420" w16cid:durableId="0BF299FF"/>
  <w16cid:commentId w16cid:paraId="541B707E" w16cid:durableId="75B7EE57"/>
  <w16cid:commentId w16cid:paraId="3BB7616C" w16cid:durableId="05AC3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B8E6" w14:textId="77777777" w:rsidR="004C5D97" w:rsidRDefault="004C5D97" w:rsidP="00586DA1">
      <w:r>
        <w:separator/>
      </w:r>
    </w:p>
  </w:endnote>
  <w:endnote w:type="continuationSeparator" w:id="0">
    <w:p w14:paraId="4587A7A5" w14:textId="77777777" w:rsidR="004C5D97" w:rsidRDefault="004C5D97" w:rsidP="0058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8CD3" w14:textId="77777777" w:rsidR="004C5D97" w:rsidRDefault="004C5D97" w:rsidP="00586DA1">
      <w:r>
        <w:separator/>
      </w:r>
    </w:p>
  </w:footnote>
  <w:footnote w:type="continuationSeparator" w:id="0">
    <w:p w14:paraId="2D72B1B3" w14:textId="77777777" w:rsidR="004C5D97" w:rsidRDefault="004C5D97" w:rsidP="00586DA1">
      <w:r>
        <w:continuationSeparator/>
      </w:r>
    </w:p>
  </w:footnote>
  <w:footnote w:id="1">
    <w:p w14:paraId="655BBF19" w14:textId="77777777" w:rsidR="00976712" w:rsidRPr="00E87580" w:rsidRDefault="00976712" w:rsidP="00E87580">
      <w:pPr>
        <w:pStyle w:val="StilenotapipaginaPolitics"/>
        <w:rPr>
          <w:lang w:val="it-IT"/>
        </w:rPr>
      </w:pPr>
      <w:r w:rsidRPr="00C92A7C">
        <w:rPr>
          <w:rStyle w:val="Rimandonotaapidipagina"/>
        </w:rPr>
        <w:footnoteRef/>
      </w:r>
      <w:r w:rsidRPr="00E87580">
        <w:rPr>
          <w:lang w:val="it-IT"/>
        </w:rPr>
        <w:t xml:space="preserve"> </w:t>
      </w:r>
      <w:r w:rsidR="001662AF" w:rsidRPr="00E87580">
        <w:rPr>
          <w:lang w:val="it-IT"/>
        </w:rPr>
        <w:t xml:space="preserve">Nota esplicativa. </w:t>
      </w:r>
      <w:r w:rsidR="00E87580" w:rsidRPr="00E87580">
        <w:rPr>
          <w:lang w:val="it-IT"/>
        </w:rPr>
        <w:t>Le note (ridotte drasticamente dal Chicago Manual of Style 16) potranno comunque essere utilizzate per fini esplicativi</w:t>
      </w:r>
      <w:r w:rsidR="00E87580">
        <w:rPr>
          <w:lang w:val="it-IT"/>
        </w:rPr>
        <w:t>.</w:t>
      </w:r>
    </w:p>
  </w:footnote>
  <w:footnote w:id="2">
    <w:p w14:paraId="0BBF1D7E" w14:textId="77777777" w:rsidR="001004F7" w:rsidRPr="00E87580" w:rsidRDefault="001004F7" w:rsidP="00586DA1">
      <w:pPr>
        <w:pStyle w:val="Testonotaapidipagina"/>
        <w:rPr>
          <w:lang w:val="it-IT"/>
        </w:rPr>
      </w:pPr>
      <w:r w:rsidRPr="00C92A7C">
        <w:rPr>
          <w:rStyle w:val="Rimandonotaapidipagina"/>
        </w:rPr>
        <w:footnoteRef/>
      </w:r>
      <w:r w:rsidRPr="00E87580">
        <w:rPr>
          <w:lang w:val="it-IT"/>
        </w:rPr>
        <w:t xml:space="preserve"> </w:t>
      </w:r>
      <w:r w:rsidR="001662AF" w:rsidRPr="00E87580">
        <w:rPr>
          <w:lang w:val="it-IT"/>
        </w:rPr>
        <w:t>Nota esplicativa.</w:t>
      </w:r>
      <w:r w:rsidR="00E87580">
        <w:rPr>
          <w:lang w:val="it-IT"/>
        </w:rPr>
        <w:t xml:space="preserve"> [Calibri 10 – tondo. Stile: Stile_nota_piè_pagina_Politics].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3" w:type="pct"/>
      <w:tblInd w:w="-318" w:type="dxa"/>
      <w:tblLook w:val="01E0" w:firstRow="1" w:lastRow="1" w:firstColumn="1" w:lastColumn="1" w:noHBand="0" w:noVBand="0"/>
    </w:tblPr>
    <w:tblGrid>
      <w:gridCol w:w="439"/>
      <w:gridCol w:w="14583"/>
    </w:tblGrid>
    <w:tr w:rsidR="00E561F4" w:rsidRPr="00E561F4" w14:paraId="6D7002C3" w14:textId="77777777" w:rsidTr="008A025E">
      <w:trPr>
        <w:trHeight w:val="575"/>
        <w:tblHeader/>
      </w:trPr>
      <w:tc>
        <w:tcPr>
          <w:tcW w:w="146" w:type="pct"/>
          <w:tcBorders>
            <w:right w:val="single" w:sz="6" w:space="0" w:color="000000"/>
          </w:tcBorders>
          <w:shd w:val="clear" w:color="auto" w:fill="auto"/>
        </w:tcPr>
        <w:p w14:paraId="42F80C44" w14:textId="77777777" w:rsidR="00E561F4" w:rsidRPr="00E561F4" w:rsidRDefault="00E561F4" w:rsidP="00586DA1">
          <w:pPr>
            <w:rPr>
              <w:b/>
              <w:bCs/>
            </w:rPr>
          </w:pPr>
          <w:r w:rsidRPr="00E561F4">
            <w:fldChar w:fldCharType="begin"/>
          </w:r>
          <w:r w:rsidRPr="00E561F4">
            <w:instrText>PAGE   \* MERGEFORMAT</w:instrText>
          </w:r>
          <w:r w:rsidRPr="00E561F4">
            <w:fldChar w:fldCharType="separate"/>
          </w:r>
          <w:r w:rsidRPr="00E561F4">
            <w:rPr>
              <w:noProof/>
            </w:rPr>
            <w:t>4</w:t>
          </w:r>
          <w:r w:rsidRPr="00E561F4">
            <w:fldChar w:fldCharType="end"/>
          </w:r>
        </w:p>
      </w:tc>
      <w:tc>
        <w:tcPr>
          <w:tcW w:w="4854" w:type="pct"/>
          <w:tcBorders>
            <w:right w:val="single" w:sz="6" w:space="0" w:color="000000"/>
          </w:tcBorders>
          <w:shd w:val="clear" w:color="auto" w:fill="auto"/>
        </w:tcPr>
        <w:p w14:paraId="40FB6EEF" w14:textId="77777777" w:rsidR="00E561F4" w:rsidRPr="00E561F4" w:rsidRDefault="00E561F4" w:rsidP="00586DA1">
          <w:r w:rsidRPr="00E561F4">
            <w:t>Politics. Rivista di Studi Politici</w:t>
          </w:r>
        </w:p>
        <w:p w14:paraId="08DBA5B0" w14:textId="77777777" w:rsidR="00E561F4" w:rsidRPr="00E561F4" w:rsidRDefault="00E561F4" w:rsidP="00586DA1">
          <w:r w:rsidRPr="00E561F4">
            <w:t xml:space="preserve">n. </w:t>
          </w:r>
          <w:r w:rsidR="004D020D">
            <w:t>xx</w:t>
          </w:r>
          <w:r w:rsidRPr="00E561F4">
            <w:t xml:space="preserve">, </w:t>
          </w:r>
          <w:r w:rsidR="004D020D">
            <w:t>x</w:t>
          </w:r>
          <w:r w:rsidRPr="00E561F4">
            <w:t>/20</w:t>
          </w:r>
          <w:r w:rsidR="004D020D">
            <w:t>xx</w:t>
          </w:r>
        </w:p>
      </w:tc>
    </w:tr>
  </w:tbl>
  <w:p w14:paraId="7D26EB05" w14:textId="77777777" w:rsidR="008A307A" w:rsidRPr="00E561F4" w:rsidRDefault="008A307A" w:rsidP="00586D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10" w:type="dxa"/>
      <w:tblLook w:val="01E0" w:firstRow="1" w:lastRow="1" w:firstColumn="1" w:lastColumn="1" w:noHBand="0" w:noVBand="0"/>
    </w:tblPr>
    <w:tblGrid>
      <w:gridCol w:w="7228"/>
      <w:gridCol w:w="1152"/>
    </w:tblGrid>
    <w:tr w:rsidR="00862DDD" w:rsidRPr="00862DDD" w14:paraId="11EF6368" w14:textId="77777777">
      <w:trPr>
        <w:trHeight w:val="575"/>
      </w:trPr>
      <w:tc>
        <w:tcPr>
          <w:tcW w:w="0" w:type="auto"/>
          <w:tcBorders>
            <w:right w:val="single" w:sz="6" w:space="0" w:color="000000"/>
          </w:tcBorders>
          <w:shd w:val="clear" w:color="auto" w:fill="auto"/>
        </w:tcPr>
        <w:p w14:paraId="4F9F3D49" w14:textId="77777777" w:rsidR="00862DDD" w:rsidRPr="006C5769" w:rsidRDefault="004D020D" w:rsidP="006C5769">
          <w:pPr>
            <w:spacing w:after="0"/>
            <w:jc w:val="right"/>
            <w:rPr>
              <w:b/>
              <w:bCs/>
              <w:lang w:val="it-IT"/>
            </w:rPr>
          </w:pPr>
          <w:r w:rsidRPr="006C5769">
            <w:rPr>
              <w:b/>
              <w:bCs/>
              <w:lang w:val="it-IT"/>
            </w:rPr>
            <w:t>Nome</w:t>
          </w:r>
          <w:r w:rsidR="00862DDD" w:rsidRPr="006C5769">
            <w:rPr>
              <w:b/>
              <w:bCs/>
              <w:lang w:val="it-IT"/>
            </w:rPr>
            <w:t xml:space="preserve"> </w:t>
          </w:r>
          <w:r w:rsidRPr="006C5769">
            <w:rPr>
              <w:b/>
              <w:bCs/>
              <w:lang w:val="it-IT"/>
            </w:rPr>
            <w:t>Cognome</w:t>
          </w:r>
        </w:p>
        <w:p w14:paraId="2AFEECFE" w14:textId="77777777" w:rsidR="00862DDD" w:rsidRPr="004D020D" w:rsidRDefault="004D020D" w:rsidP="006C5769">
          <w:pPr>
            <w:spacing w:after="0"/>
            <w:jc w:val="right"/>
            <w:rPr>
              <w:i/>
              <w:iCs/>
              <w:lang w:val="it-IT"/>
            </w:rPr>
          </w:pPr>
          <w:r>
            <w:rPr>
              <w:i/>
              <w:iCs/>
              <w:lang w:val="it-IT"/>
            </w:rPr>
            <w:t>Titolo articolo</w:t>
          </w:r>
        </w:p>
      </w:tc>
      <w:tc>
        <w:tcPr>
          <w:tcW w:w="1152" w:type="dxa"/>
          <w:tcBorders>
            <w:left w:val="single" w:sz="6" w:space="0" w:color="000000"/>
          </w:tcBorders>
          <w:shd w:val="clear" w:color="auto" w:fill="auto"/>
        </w:tcPr>
        <w:p w14:paraId="10D68D17" w14:textId="77777777" w:rsidR="00862DDD" w:rsidRPr="00862DDD" w:rsidRDefault="00862DDD" w:rsidP="00586DA1">
          <w:pPr>
            <w:rPr>
              <w:b/>
              <w:bCs/>
            </w:rPr>
          </w:pPr>
          <w:r w:rsidRPr="00862DDD">
            <w:fldChar w:fldCharType="begin"/>
          </w:r>
          <w:r w:rsidRPr="00862DDD">
            <w:instrText>PAGE   \* MERGEFORMAT</w:instrText>
          </w:r>
          <w:r w:rsidRPr="00862DDD">
            <w:fldChar w:fldCharType="separate"/>
          </w:r>
          <w:r w:rsidRPr="00862DDD">
            <w:rPr>
              <w:noProof/>
            </w:rPr>
            <w:t>3</w:t>
          </w:r>
          <w:r w:rsidRPr="00862DDD">
            <w:fldChar w:fldCharType="end"/>
          </w:r>
        </w:p>
      </w:tc>
    </w:tr>
  </w:tbl>
  <w:p w14:paraId="27C53B2A" w14:textId="77777777" w:rsidR="008A307A" w:rsidRDefault="008A307A" w:rsidP="00586DA1">
    <w:pPr>
      <w:pStyle w:val="Inte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76464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20339"/>
    <w:multiLevelType w:val="hybridMultilevel"/>
    <w:tmpl w:val="D9D69066"/>
    <w:lvl w:ilvl="0" w:tplc="17965EB0">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1017343">
    <w:abstractNumId w:val="0"/>
  </w:num>
  <w:num w:numId="2" w16cid:durableId="62091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D6"/>
    <w:rsid w:val="00000061"/>
    <w:rsid w:val="000068FB"/>
    <w:rsid w:val="00013CB9"/>
    <w:rsid w:val="000177F8"/>
    <w:rsid w:val="000227B4"/>
    <w:rsid w:val="0002281A"/>
    <w:rsid w:val="00023BA9"/>
    <w:rsid w:val="00025ABD"/>
    <w:rsid w:val="0002616D"/>
    <w:rsid w:val="000265CC"/>
    <w:rsid w:val="00030A4F"/>
    <w:rsid w:val="000325F5"/>
    <w:rsid w:val="00043609"/>
    <w:rsid w:val="000504AF"/>
    <w:rsid w:val="000516A7"/>
    <w:rsid w:val="00051B94"/>
    <w:rsid w:val="00051EB1"/>
    <w:rsid w:val="00053A71"/>
    <w:rsid w:val="0006377B"/>
    <w:rsid w:val="00064857"/>
    <w:rsid w:val="00066289"/>
    <w:rsid w:val="00067CF3"/>
    <w:rsid w:val="00074FF9"/>
    <w:rsid w:val="00085EAD"/>
    <w:rsid w:val="00091941"/>
    <w:rsid w:val="00092666"/>
    <w:rsid w:val="0009565E"/>
    <w:rsid w:val="00095ED2"/>
    <w:rsid w:val="000A1C2D"/>
    <w:rsid w:val="000A2D62"/>
    <w:rsid w:val="000A46DC"/>
    <w:rsid w:val="000A51A8"/>
    <w:rsid w:val="000A5317"/>
    <w:rsid w:val="000A5DAB"/>
    <w:rsid w:val="000B2191"/>
    <w:rsid w:val="000B2E0F"/>
    <w:rsid w:val="000B33C5"/>
    <w:rsid w:val="000B7C6E"/>
    <w:rsid w:val="000C008C"/>
    <w:rsid w:val="000C2667"/>
    <w:rsid w:val="000C3CDF"/>
    <w:rsid w:val="000C440A"/>
    <w:rsid w:val="000D15B4"/>
    <w:rsid w:val="000D24CF"/>
    <w:rsid w:val="000E1860"/>
    <w:rsid w:val="000E4647"/>
    <w:rsid w:val="000E5001"/>
    <w:rsid w:val="000F0958"/>
    <w:rsid w:val="000F1A68"/>
    <w:rsid w:val="000F1FF7"/>
    <w:rsid w:val="000F6849"/>
    <w:rsid w:val="001004F7"/>
    <w:rsid w:val="0010378D"/>
    <w:rsid w:val="00105DAC"/>
    <w:rsid w:val="00112F46"/>
    <w:rsid w:val="00114247"/>
    <w:rsid w:val="0011494E"/>
    <w:rsid w:val="0011765A"/>
    <w:rsid w:val="00121023"/>
    <w:rsid w:val="00121C3D"/>
    <w:rsid w:val="00121E4A"/>
    <w:rsid w:val="00125884"/>
    <w:rsid w:val="001258AE"/>
    <w:rsid w:val="00127894"/>
    <w:rsid w:val="00133548"/>
    <w:rsid w:val="00135A31"/>
    <w:rsid w:val="001360E2"/>
    <w:rsid w:val="001431B2"/>
    <w:rsid w:val="00143B30"/>
    <w:rsid w:val="00145807"/>
    <w:rsid w:val="00146C56"/>
    <w:rsid w:val="00147778"/>
    <w:rsid w:val="00152884"/>
    <w:rsid w:val="0015482B"/>
    <w:rsid w:val="001569D2"/>
    <w:rsid w:val="00160291"/>
    <w:rsid w:val="00163A7E"/>
    <w:rsid w:val="001655C9"/>
    <w:rsid w:val="00165830"/>
    <w:rsid w:val="00165922"/>
    <w:rsid w:val="001662AF"/>
    <w:rsid w:val="001667A4"/>
    <w:rsid w:val="00170354"/>
    <w:rsid w:val="00173A7B"/>
    <w:rsid w:val="0017538F"/>
    <w:rsid w:val="00177315"/>
    <w:rsid w:val="001801B5"/>
    <w:rsid w:val="00180C8B"/>
    <w:rsid w:val="00180F16"/>
    <w:rsid w:val="00182624"/>
    <w:rsid w:val="00182B79"/>
    <w:rsid w:val="00187092"/>
    <w:rsid w:val="0019030B"/>
    <w:rsid w:val="001928A5"/>
    <w:rsid w:val="001A1499"/>
    <w:rsid w:val="001A3FE3"/>
    <w:rsid w:val="001B0087"/>
    <w:rsid w:val="001B0E38"/>
    <w:rsid w:val="001B1397"/>
    <w:rsid w:val="001B65B4"/>
    <w:rsid w:val="001C36E4"/>
    <w:rsid w:val="001C4ED2"/>
    <w:rsid w:val="001C5BCC"/>
    <w:rsid w:val="001C789A"/>
    <w:rsid w:val="001D2AC6"/>
    <w:rsid w:val="001D5A41"/>
    <w:rsid w:val="001D6CAD"/>
    <w:rsid w:val="001E0D71"/>
    <w:rsid w:val="001E25AC"/>
    <w:rsid w:val="001E49B4"/>
    <w:rsid w:val="001F2FE5"/>
    <w:rsid w:val="00201603"/>
    <w:rsid w:val="00205EF1"/>
    <w:rsid w:val="00207544"/>
    <w:rsid w:val="002075D1"/>
    <w:rsid w:val="00211685"/>
    <w:rsid w:val="002160E2"/>
    <w:rsid w:val="00217948"/>
    <w:rsid w:val="0022138D"/>
    <w:rsid w:val="00224402"/>
    <w:rsid w:val="002245C9"/>
    <w:rsid w:val="00225026"/>
    <w:rsid w:val="00227989"/>
    <w:rsid w:val="00237675"/>
    <w:rsid w:val="0024658F"/>
    <w:rsid w:val="00251675"/>
    <w:rsid w:val="002541C7"/>
    <w:rsid w:val="00255DD2"/>
    <w:rsid w:val="0025658E"/>
    <w:rsid w:val="00261BD4"/>
    <w:rsid w:val="00263D81"/>
    <w:rsid w:val="0026479C"/>
    <w:rsid w:val="00265EF6"/>
    <w:rsid w:val="0027368D"/>
    <w:rsid w:val="002740A6"/>
    <w:rsid w:val="00274197"/>
    <w:rsid w:val="0028105B"/>
    <w:rsid w:val="002827D1"/>
    <w:rsid w:val="00283761"/>
    <w:rsid w:val="00285167"/>
    <w:rsid w:val="00286BE8"/>
    <w:rsid w:val="00287A95"/>
    <w:rsid w:val="00292643"/>
    <w:rsid w:val="002951A7"/>
    <w:rsid w:val="002A00CF"/>
    <w:rsid w:val="002A0EDD"/>
    <w:rsid w:val="002A2FD6"/>
    <w:rsid w:val="002A35D5"/>
    <w:rsid w:val="002B1270"/>
    <w:rsid w:val="002B37A0"/>
    <w:rsid w:val="002C0652"/>
    <w:rsid w:val="002C42C2"/>
    <w:rsid w:val="002C48EE"/>
    <w:rsid w:val="002C5AB7"/>
    <w:rsid w:val="002C6B4D"/>
    <w:rsid w:val="002D6C64"/>
    <w:rsid w:val="002E243B"/>
    <w:rsid w:val="002E69DA"/>
    <w:rsid w:val="002F03D6"/>
    <w:rsid w:val="002F7059"/>
    <w:rsid w:val="00300AD4"/>
    <w:rsid w:val="003034C6"/>
    <w:rsid w:val="00310958"/>
    <w:rsid w:val="00313863"/>
    <w:rsid w:val="00315C3A"/>
    <w:rsid w:val="00326C75"/>
    <w:rsid w:val="0033198B"/>
    <w:rsid w:val="00332331"/>
    <w:rsid w:val="00341992"/>
    <w:rsid w:val="0034375E"/>
    <w:rsid w:val="003441B5"/>
    <w:rsid w:val="00344D6C"/>
    <w:rsid w:val="00346234"/>
    <w:rsid w:val="00346F88"/>
    <w:rsid w:val="003505A4"/>
    <w:rsid w:val="003508E5"/>
    <w:rsid w:val="00352D38"/>
    <w:rsid w:val="00352D64"/>
    <w:rsid w:val="0035385E"/>
    <w:rsid w:val="003564D2"/>
    <w:rsid w:val="0036340A"/>
    <w:rsid w:val="00364E81"/>
    <w:rsid w:val="00375257"/>
    <w:rsid w:val="00376FFE"/>
    <w:rsid w:val="003820AD"/>
    <w:rsid w:val="00382493"/>
    <w:rsid w:val="0038284F"/>
    <w:rsid w:val="00387D8C"/>
    <w:rsid w:val="003912D5"/>
    <w:rsid w:val="003A1F54"/>
    <w:rsid w:val="003A2C5F"/>
    <w:rsid w:val="003B02D1"/>
    <w:rsid w:val="003B296D"/>
    <w:rsid w:val="003B5B25"/>
    <w:rsid w:val="003B6B15"/>
    <w:rsid w:val="003C0847"/>
    <w:rsid w:val="003C0C63"/>
    <w:rsid w:val="003C30C5"/>
    <w:rsid w:val="003C3153"/>
    <w:rsid w:val="003C5655"/>
    <w:rsid w:val="003D34A5"/>
    <w:rsid w:val="003D38D6"/>
    <w:rsid w:val="003D39E3"/>
    <w:rsid w:val="003D49FC"/>
    <w:rsid w:val="003D742C"/>
    <w:rsid w:val="003D7AC7"/>
    <w:rsid w:val="003E0549"/>
    <w:rsid w:val="003E29A2"/>
    <w:rsid w:val="003F30AB"/>
    <w:rsid w:val="003F4713"/>
    <w:rsid w:val="00401102"/>
    <w:rsid w:val="004017D4"/>
    <w:rsid w:val="00403078"/>
    <w:rsid w:val="00412780"/>
    <w:rsid w:val="00414FD4"/>
    <w:rsid w:val="0041580C"/>
    <w:rsid w:val="004168A5"/>
    <w:rsid w:val="0042090C"/>
    <w:rsid w:val="00424142"/>
    <w:rsid w:val="0042414E"/>
    <w:rsid w:val="00427A75"/>
    <w:rsid w:val="0043465A"/>
    <w:rsid w:val="00443851"/>
    <w:rsid w:val="00445EE3"/>
    <w:rsid w:val="0044608A"/>
    <w:rsid w:val="0045048D"/>
    <w:rsid w:val="00451C3D"/>
    <w:rsid w:val="00451ED9"/>
    <w:rsid w:val="0045475B"/>
    <w:rsid w:val="00456E55"/>
    <w:rsid w:val="00463F2F"/>
    <w:rsid w:val="00464140"/>
    <w:rsid w:val="00476B1E"/>
    <w:rsid w:val="00476BEB"/>
    <w:rsid w:val="004921E2"/>
    <w:rsid w:val="004960FD"/>
    <w:rsid w:val="00496230"/>
    <w:rsid w:val="004A6E24"/>
    <w:rsid w:val="004B0284"/>
    <w:rsid w:val="004B0BD7"/>
    <w:rsid w:val="004B37AA"/>
    <w:rsid w:val="004B46FF"/>
    <w:rsid w:val="004B4C89"/>
    <w:rsid w:val="004B5801"/>
    <w:rsid w:val="004B6EED"/>
    <w:rsid w:val="004C0913"/>
    <w:rsid w:val="004C234A"/>
    <w:rsid w:val="004C5D97"/>
    <w:rsid w:val="004C6B7F"/>
    <w:rsid w:val="004D020D"/>
    <w:rsid w:val="004D27B7"/>
    <w:rsid w:val="004D61A5"/>
    <w:rsid w:val="004D6E20"/>
    <w:rsid w:val="004D7061"/>
    <w:rsid w:val="004D70A2"/>
    <w:rsid w:val="004E33A0"/>
    <w:rsid w:val="004E392B"/>
    <w:rsid w:val="004E49A7"/>
    <w:rsid w:val="004F3460"/>
    <w:rsid w:val="00500936"/>
    <w:rsid w:val="00505D83"/>
    <w:rsid w:val="005173F2"/>
    <w:rsid w:val="00521DAF"/>
    <w:rsid w:val="00521ED1"/>
    <w:rsid w:val="005242B6"/>
    <w:rsid w:val="00532735"/>
    <w:rsid w:val="00536B42"/>
    <w:rsid w:val="00541F9B"/>
    <w:rsid w:val="0054585A"/>
    <w:rsid w:val="005466B4"/>
    <w:rsid w:val="005472D4"/>
    <w:rsid w:val="005508DF"/>
    <w:rsid w:val="00552A03"/>
    <w:rsid w:val="00553B9C"/>
    <w:rsid w:val="00557084"/>
    <w:rsid w:val="00561A69"/>
    <w:rsid w:val="005842A6"/>
    <w:rsid w:val="0058524C"/>
    <w:rsid w:val="00586459"/>
    <w:rsid w:val="00586DA1"/>
    <w:rsid w:val="00590807"/>
    <w:rsid w:val="0059095C"/>
    <w:rsid w:val="00593B1E"/>
    <w:rsid w:val="00594109"/>
    <w:rsid w:val="0059494E"/>
    <w:rsid w:val="0059513F"/>
    <w:rsid w:val="005A4EDB"/>
    <w:rsid w:val="005A7A89"/>
    <w:rsid w:val="005B6C3D"/>
    <w:rsid w:val="005C1308"/>
    <w:rsid w:val="005C355A"/>
    <w:rsid w:val="005C741C"/>
    <w:rsid w:val="005D2BA5"/>
    <w:rsid w:val="005D4018"/>
    <w:rsid w:val="005D6C58"/>
    <w:rsid w:val="005E4E5E"/>
    <w:rsid w:val="005E5D0B"/>
    <w:rsid w:val="005F173D"/>
    <w:rsid w:val="005F2FA6"/>
    <w:rsid w:val="005F4FB7"/>
    <w:rsid w:val="005F5DB5"/>
    <w:rsid w:val="00602CE6"/>
    <w:rsid w:val="00605EDC"/>
    <w:rsid w:val="00610116"/>
    <w:rsid w:val="00610290"/>
    <w:rsid w:val="00610B0C"/>
    <w:rsid w:val="00612519"/>
    <w:rsid w:val="0061449B"/>
    <w:rsid w:val="00614729"/>
    <w:rsid w:val="00620C85"/>
    <w:rsid w:val="00622C6C"/>
    <w:rsid w:val="006279CD"/>
    <w:rsid w:val="00632E11"/>
    <w:rsid w:val="00634FF7"/>
    <w:rsid w:val="00635708"/>
    <w:rsid w:val="006410AF"/>
    <w:rsid w:val="00645FF7"/>
    <w:rsid w:val="00646497"/>
    <w:rsid w:val="00650214"/>
    <w:rsid w:val="00657E03"/>
    <w:rsid w:val="00660EC1"/>
    <w:rsid w:val="00661C37"/>
    <w:rsid w:val="00662905"/>
    <w:rsid w:val="00662DAC"/>
    <w:rsid w:val="00664C0A"/>
    <w:rsid w:val="00670ECB"/>
    <w:rsid w:val="0067359B"/>
    <w:rsid w:val="006761A1"/>
    <w:rsid w:val="00677E3A"/>
    <w:rsid w:val="00680522"/>
    <w:rsid w:val="006815B1"/>
    <w:rsid w:val="00683348"/>
    <w:rsid w:val="0068366D"/>
    <w:rsid w:val="0068593F"/>
    <w:rsid w:val="00686BA3"/>
    <w:rsid w:val="006A3B12"/>
    <w:rsid w:val="006C2757"/>
    <w:rsid w:val="006C5769"/>
    <w:rsid w:val="006C6186"/>
    <w:rsid w:val="006C623F"/>
    <w:rsid w:val="006C6398"/>
    <w:rsid w:val="006D3F67"/>
    <w:rsid w:val="006D5899"/>
    <w:rsid w:val="006D5C09"/>
    <w:rsid w:val="006E059B"/>
    <w:rsid w:val="006E525B"/>
    <w:rsid w:val="006E5A13"/>
    <w:rsid w:val="006E71F0"/>
    <w:rsid w:val="006F70C2"/>
    <w:rsid w:val="006F72BA"/>
    <w:rsid w:val="006F7726"/>
    <w:rsid w:val="00701391"/>
    <w:rsid w:val="00707B73"/>
    <w:rsid w:val="0071122B"/>
    <w:rsid w:val="00712E75"/>
    <w:rsid w:val="007140FB"/>
    <w:rsid w:val="0071697D"/>
    <w:rsid w:val="00723240"/>
    <w:rsid w:val="00735162"/>
    <w:rsid w:val="00741C9D"/>
    <w:rsid w:val="007524EC"/>
    <w:rsid w:val="00752CC8"/>
    <w:rsid w:val="007542E8"/>
    <w:rsid w:val="0075685F"/>
    <w:rsid w:val="00760000"/>
    <w:rsid w:val="00760A78"/>
    <w:rsid w:val="0077564D"/>
    <w:rsid w:val="00776C77"/>
    <w:rsid w:val="007825A8"/>
    <w:rsid w:val="007906B7"/>
    <w:rsid w:val="00792D40"/>
    <w:rsid w:val="007A06E4"/>
    <w:rsid w:val="007A1EC8"/>
    <w:rsid w:val="007A48BA"/>
    <w:rsid w:val="007B51BD"/>
    <w:rsid w:val="007C388D"/>
    <w:rsid w:val="007C55F4"/>
    <w:rsid w:val="007D5F17"/>
    <w:rsid w:val="007D69A7"/>
    <w:rsid w:val="007E0C7F"/>
    <w:rsid w:val="007E650B"/>
    <w:rsid w:val="007E7531"/>
    <w:rsid w:val="007F11C1"/>
    <w:rsid w:val="007F1E28"/>
    <w:rsid w:val="007F4E5E"/>
    <w:rsid w:val="007F50F2"/>
    <w:rsid w:val="007F543C"/>
    <w:rsid w:val="007F5FB5"/>
    <w:rsid w:val="007F6F39"/>
    <w:rsid w:val="00807EE6"/>
    <w:rsid w:val="00810B37"/>
    <w:rsid w:val="0081727E"/>
    <w:rsid w:val="00822326"/>
    <w:rsid w:val="00823B34"/>
    <w:rsid w:val="00823BE0"/>
    <w:rsid w:val="008261CB"/>
    <w:rsid w:val="0083178B"/>
    <w:rsid w:val="008319B1"/>
    <w:rsid w:val="008322EA"/>
    <w:rsid w:val="008323FD"/>
    <w:rsid w:val="00832CA5"/>
    <w:rsid w:val="0083786A"/>
    <w:rsid w:val="00843A27"/>
    <w:rsid w:val="008515BC"/>
    <w:rsid w:val="00855C12"/>
    <w:rsid w:val="00857E1B"/>
    <w:rsid w:val="008616E9"/>
    <w:rsid w:val="00862DDD"/>
    <w:rsid w:val="00862F88"/>
    <w:rsid w:val="008637E4"/>
    <w:rsid w:val="0086705B"/>
    <w:rsid w:val="00867180"/>
    <w:rsid w:val="008737E9"/>
    <w:rsid w:val="00875D3F"/>
    <w:rsid w:val="00880EF7"/>
    <w:rsid w:val="00881913"/>
    <w:rsid w:val="00882184"/>
    <w:rsid w:val="00887553"/>
    <w:rsid w:val="008924FA"/>
    <w:rsid w:val="00892F41"/>
    <w:rsid w:val="0089560F"/>
    <w:rsid w:val="008959AE"/>
    <w:rsid w:val="008A025E"/>
    <w:rsid w:val="008A307A"/>
    <w:rsid w:val="008A40A4"/>
    <w:rsid w:val="008B38B5"/>
    <w:rsid w:val="008B58AA"/>
    <w:rsid w:val="008B5A54"/>
    <w:rsid w:val="008C0B20"/>
    <w:rsid w:val="008C0D1F"/>
    <w:rsid w:val="008C7987"/>
    <w:rsid w:val="008D3301"/>
    <w:rsid w:val="008E1445"/>
    <w:rsid w:val="008E3A52"/>
    <w:rsid w:val="008E514D"/>
    <w:rsid w:val="008F1795"/>
    <w:rsid w:val="008F4F5D"/>
    <w:rsid w:val="008F5E8F"/>
    <w:rsid w:val="008F6625"/>
    <w:rsid w:val="00906843"/>
    <w:rsid w:val="00915D5D"/>
    <w:rsid w:val="009212B6"/>
    <w:rsid w:val="00925E03"/>
    <w:rsid w:val="00926193"/>
    <w:rsid w:val="00927A64"/>
    <w:rsid w:val="009313A3"/>
    <w:rsid w:val="00932F48"/>
    <w:rsid w:val="00935C5C"/>
    <w:rsid w:val="00936111"/>
    <w:rsid w:val="00942ADC"/>
    <w:rsid w:val="00946BF6"/>
    <w:rsid w:val="00950C94"/>
    <w:rsid w:val="009511EE"/>
    <w:rsid w:val="00954DA2"/>
    <w:rsid w:val="00956374"/>
    <w:rsid w:val="00961AE2"/>
    <w:rsid w:val="00964593"/>
    <w:rsid w:val="009665E8"/>
    <w:rsid w:val="00971E69"/>
    <w:rsid w:val="0097356E"/>
    <w:rsid w:val="00975DE3"/>
    <w:rsid w:val="00976712"/>
    <w:rsid w:val="00977068"/>
    <w:rsid w:val="009770A7"/>
    <w:rsid w:val="00986A31"/>
    <w:rsid w:val="00994238"/>
    <w:rsid w:val="00997EB8"/>
    <w:rsid w:val="009A1CF6"/>
    <w:rsid w:val="009A5739"/>
    <w:rsid w:val="009A61DE"/>
    <w:rsid w:val="009B6C77"/>
    <w:rsid w:val="009C1809"/>
    <w:rsid w:val="009C3CC9"/>
    <w:rsid w:val="009C58FB"/>
    <w:rsid w:val="009D0079"/>
    <w:rsid w:val="009E093A"/>
    <w:rsid w:val="009E6244"/>
    <w:rsid w:val="009E6C5C"/>
    <w:rsid w:val="009F176B"/>
    <w:rsid w:val="009F53B1"/>
    <w:rsid w:val="00A00B89"/>
    <w:rsid w:val="00A02B72"/>
    <w:rsid w:val="00A03FB1"/>
    <w:rsid w:val="00A054B5"/>
    <w:rsid w:val="00A2439B"/>
    <w:rsid w:val="00A25D20"/>
    <w:rsid w:val="00A306A7"/>
    <w:rsid w:val="00A31ECE"/>
    <w:rsid w:val="00A4482D"/>
    <w:rsid w:val="00A45D15"/>
    <w:rsid w:val="00A50C19"/>
    <w:rsid w:val="00A52698"/>
    <w:rsid w:val="00A52FBF"/>
    <w:rsid w:val="00A54363"/>
    <w:rsid w:val="00A5617A"/>
    <w:rsid w:val="00A5754C"/>
    <w:rsid w:val="00A57BDA"/>
    <w:rsid w:val="00A61F05"/>
    <w:rsid w:val="00A63018"/>
    <w:rsid w:val="00A64978"/>
    <w:rsid w:val="00A756DB"/>
    <w:rsid w:val="00A814BF"/>
    <w:rsid w:val="00A83882"/>
    <w:rsid w:val="00A846BA"/>
    <w:rsid w:val="00A94FAE"/>
    <w:rsid w:val="00AA11BD"/>
    <w:rsid w:val="00AA66B8"/>
    <w:rsid w:val="00AB1688"/>
    <w:rsid w:val="00AB1B78"/>
    <w:rsid w:val="00AB33D6"/>
    <w:rsid w:val="00AB34F8"/>
    <w:rsid w:val="00AC21C7"/>
    <w:rsid w:val="00AC57ED"/>
    <w:rsid w:val="00AD02A4"/>
    <w:rsid w:val="00AD02FB"/>
    <w:rsid w:val="00AD0642"/>
    <w:rsid w:val="00AD734B"/>
    <w:rsid w:val="00AE18C4"/>
    <w:rsid w:val="00AE2E69"/>
    <w:rsid w:val="00AE56C0"/>
    <w:rsid w:val="00AF724D"/>
    <w:rsid w:val="00B01C60"/>
    <w:rsid w:val="00B02A2E"/>
    <w:rsid w:val="00B074A0"/>
    <w:rsid w:val="00B124FB"/>
    <w:rsid w:val="00B1554A"/>
    <w:rsid w:val="00B177B0"/>
    <w:rsid w:val="00B21138"/>
    <w:rsid w:val="00B24089"/>
    <w:rsid w:val="00B26742"/>
    <w:rsid w:val="00B312EC"/>
    <w:rsid w:val="00B31FB2"/>
    <w:rsid w:val="00B4015C"/>
    <w:rsid w:val="00B412CF"/>
    <w:rsid w:val="00B435C8"/>
    <w:rsid w:val="00B46C1D"/>
    <w:rsid w:val="00B47A93"/>
    <w:rsid w:val="00B5285E"/>
    <w:rsid w:val="00B52E7A"/>
    <w:rsid w:val="00B551B1"/>
    <w:rsid w:val="00B61AB4"/>
    <w:rsid w:val="00B636B6"/>
    <w:rsid w:val="00B63AEA"/>
    <w:rsid w:val="00B73B72"/>
    <w:rsid w:val="00B84267"/>
    <w:rsid w:val="00B845EF"/>
    <w:rsid w:val="00B9540A"/>
    <w:rsid w:val="00B95F71"/>
    <w:rsid w:val="00BA27EB"/>
    <w:rsid w:val="00BA79C2"/>
    <w:rsid w:val="00BB0258"/>
    <w:rsid w:val="00BB0A63"/>
    <w:rsid w:val="00BB14D8"/>
    <w:rsid w:val="00BB1CCF"/>
    <w:rsid w:val="00BB331E"/>
    <w:rsid w:val="00BC12BF"/>
    <w:rsid w:val="00BC30C9"/>
    <w:rsid w:val="00BC62B9"/>
    <w:rsid w:val="00BD57BF"/>
    <w:rsid w:val="00BE454E"/>
    <w:rsid w:val="00BF58C8"/>
    <w:rsid w:val="00BF60AE"/>
    <w:rsid w:val="00C02327"/>
    <w:rsid w:val="00C210A1"/>
    <w:rsid w:val="00C24B04"/>
    <w:rsid w:val="00C255B3"/>
    <w:rsid w:val="00C260DF"/>
    <w:rsid w:val="00C32337"/>
    <w:rsid w:val="00C3380B"/>
    <w:rsid w:val="00C37747"/>
    <w:rsid w:val="00C44396"/>
    <w:rsid w:val="00C4780A"/>
    <w:rsid w:val="00C50F4A"/>
    <w:rsid w:val="00C511B4"/>
    <w:rsid w:val="00C52AC1"/>
    <w:rsid w:val="00C53F73"/>
    <w:rsid w:val="00C56947"/>
    <w:rsid w:val="00C7071A"/>
    <w:rsid w:val="00C7378A"/>
    <w:rsid w:val="00C82D7E"/>
    <w:rsid w:val="00C862AB"/>
    <w:rsid w:val="00C91A89"/>
    <w:rsid w:val="00C92016"/>
    <w:rsid w:val="00C92A7C"/>
    <w:rsid w:val="00C95339"/>
    <w:rsid w:val="00CA04E9"/>
    <w:rsid w:val="00CA74E9"/>
    <w:rsid w:val="00CA76AF"/>
    <w:rsid w:val="00CA7A83"/>
    <w:rsid w:val="00CA7AC7"/>
    <w:rsid w:val="00CB72AA"/>
    <w:rsid w:val="00CC30E8"/>
    <w:rsid w:val="00CE0089"/>
    <w:rsid w:val="00CE11AE"/>
    <w:rsid w:val="00CE3E29"/>
    <w:rsid w:val="00CE3F8B"/>
    <w:rsid w:val="00CE6577"/>
    <w:rsid w:val="00CF0334"/>
    <w:rsid w:val="00CF262C"/>
    <w:rsid w:val="00CF37C2"/>
    <w:rsid w:val="00CF3DB5"/>
    <w:rsid w:val="00D015F8"/>
    <w:rsid w:val="00D02C80"/>
    <w:rsid w:val="00D039D6"/>
    <w:rsid w:val="00D0783A"/>
    <w:rsid w:val="00D100D6"/>
    <w:rsid w:val="00D12F46"/>
    <w:rsid w:val="00D168E5"/>
    <w:rsid w:val="00D17986"/>
    <w:rsid w:val="00D2201E"/>
    <w:rsid w:val="00D22C3D"/>
    <w:rsid w:val="00D32F1B"/>
    <w:rsid w:val="00D35381"/>
    <w:rsid w:val="00D435E6"/>
    <w:rsid w:val="00D44BE7"/>
    <w:rsid w:val="00D47588"/>
    <w:rsid w:val="00D515AE"/>
    <w:rsid w:val="00D57E4A"/>
    <w:rsid w:val="00D63432"/>
    <w:rsid w:val="00D64203"/>
    <w:rsid w:val="00D6520D"/>
    <w:rsid w:val="00D66F41"/>
    <w:rsid w:val="00D676EE"/>
    <w:rsid w:val="00D67748"/>
    <w:rsid w:val="00D7445D"/>
    <w:rsid w:val="00D7544C"/>
    <w:rsid w:val="00D93F7D"/>
    <w:rsid w:val="00D94057"/>
    <w:rsid w:val="00D952BA"/>
    <w:rsid w:val="00DA0780"/>
    <w:rsid w:val="00DB2C6A"/>
    <w:rsid w:val="00DB4D60"/>
    <w:rsid w:val="00DC03B5"/>
    <w:rsid w:val="00DC361F"/>
    <w:rsid w:val="00DC42A8"/>
    <w:rsid w:val="00DC59BC"/>
    <w:rsid w:val="00DD1880"/>
    <w:rsid w:val="00DD3653"/>
    <w:rsid w:val="00DD6A28"/>
    <w:rsid w:val="00DD7436"/>
    <w:rsid w:val="00DE1066"/>
    <w:rsid w:val="00DE1E58"/>
    <w:rsid w:val="00DE37F6"/>
    <w:rsid w:val="00DE429A"/>
    <w:rsid w:val="00DE5373"/>
    <w:rsid w:val="00DF314A"/>
    <w:rsid w:val="00DF7B75"/>
    <w:rsid w:val="00E01B99"/>
    <w:rsid w:val="00E02058"/>
    <w:rsid w:val="00E02D5F"/>
    <w:rsid w:val="00E05C98"/>
    <w:rsid w:val="00E16C36"/>
    <w:rsid w:val="00E20098"/>
    <w:rsid w:val="00E21245"/>
    <w:rsid w:val="00E23B3D"/>
    <w:rsid w:val="00E27C42"/>
    <w:rsid w:val="00E27EDF"/>
    <w:rsid w:val="00E40DC3"/>
    <w:rsid w:val="00E43C51"/>
    <w:rsid w:val="00E5397F"/>
    <w:rsid w:val="00E53F8B"/>
    <w:rsid w:val="00E55C9F"/>
    <w:rsid w:val="00E561F4"/>
    <w:rsid w:val="00E56409"/>
    <w:rsid w:val="00E56CA0"/>
    <w:rsid w:val="00E60AAE"/>
    <w:rsid w:val="00E63793"/>
    <w:rsid w:val="00E66E62"/>
    <w:rsid w:val="00E72488"/>
    <w:rsid w:val="00E87580"/>
    <w:rsid w:val="00E918E3"/>
    <w:rsid w:val="00E93496"/>
    <w:rsid w:val="00EA75D3"/>
    <w:rsid w:val="00EB06FA"/>
    <w:rsid w:val="00EB1154"/>
    <w:rsid w:val="00EB2907"/>
    <w:rsid w:val="00EB6666"/>
    <w:rsid w:val="00EB76A2"/>
    <w:rsid w:val="00ED0B93"/>
    <w:rsid w:val="00ED1EED"/>
    <w:rsid w:val="00ED4BC3"/>
    <w:rsid w:val="00EE0FC1"/>
    <w:rsid w:val="00EE3AF6"/>
    <w:rsid w:val="00EE513B"/>
    <w:rsid w:val="00EE5CD3"/>
    <w:rsid w:val="00EF0873"/>
    <w:rsid w:val="00EF15D3"/>
    <w:rsid w:val="00EF27AE"/>
    <w:rsid w:val="00EF2DAD"/>
    <w:rsid w:val="00EF41F1"/>
    <w:rsid w:val="00EF6AAD"/>
    <w:rsid w:val="00EF7718"/>
    <w:rsid w:val="00F000B7"/>
    <w:rsid w:val="00F00FA9"/>
    <w:rsid w:val="00F0163A"/>
    <w:rsid w:val="00F0166F"/>
    <w:rsid w:val="00F029BC"/>
    <w:rsid w:val="00F110A7"/>
    <w:rsid w:val="00F14311"/>
    <w:rsid w:val="00F15C73"/>
    <w:rsid w:val="00F167A5"/>
    <w:rsid w:val="00F16AD6"/>
    <w:rsid w:val="00F22E38"/>
    <w:rsid w:val="00F31451"/>
    <w:rsid w:val="00F358AA"/>
    <w:rsid w:val="00F47392"/>
    <w:rsid w:val="00F5049F"/>
    <w:rsid w:val="00F50A5F"/>
    <w:rsid w:val="00F56F11"/>
    <w:rsid w:val="00F5701D"/>
    <w:rsid w:val="00F624B3"/>
    <w:rsid w:val="00F70219"/>
    <w:rsid w:val="00F70876"/>
    <w:rsid w:val="00F7354C"/>
    <w:rsid w:val="00F73B20"/>
    <w:rsid w:val="00F75BE2"/>
    <w:rsid w:val="00F808DB"/>
    <w:rsid w:val="00F83801"/>
    <w:rsid w:val="00F9173E"/>
    <w:rsid w:val="00F92DE6"/>
    <w:rsid w:val="00F9532D"/>
    <w:rsid w:val="00FA3853"/>
    <w:rsid w:val="00FA6CD3"/>
    <w:rsid w:val="00FB203E"/>
    <w:rsid w:val="00FB2288"/>
    <w:rsid w:val="00FB252F"/>
    <w:rsid w:val="00FB3131"/>
    <w:rsid w:val="00FB7DA3"/>
    <w:rsid w:val="00FC5409"/>
    <w:rsid w:val="00FC6B5D"/>
    <w:rsid w:val="00FC77FC"/>
    <w:rsid w:val="00FD1FAF"/>
    <w:rsid w:val="00FD399F"/>
    <w:rsid w:val="00FD3B63"/>
    <w:rsid w:val="00FE20CF"/>
    <w:rsid w:val="00FE2724"/>
    <w:rsid w:val="00FF532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C8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Stile_testo_abstract_Politics"/>
    <w:uiPriority w:val="99"/>
    <w:qFormat/>
    <w:rsid w:val="00586DA1"/>
    <w:pPr>
      <w:spacing w:after="120" w:line="276" w:lineRule="auto"/>
      <w:jc w:val="both"/>
    </w:pPr>
    <w:rPr>
      <w:sz w:val="22"/>
      <w:szCs w:val="24"/>
      <w:lang w:val="en-US" w:eastAsia="en-US"/>
    </w:rPr>
  </w:style>
  <w:style w:type="paragraph" w:styleId="Titolo1">
    <w:name w:val="heading 1"/>
    <w:basedOn w:val="Normale"/>
    <w:next w:val="Normale"/>
    <w:link w:val="Titolo1Carattere"/>
    <w:uiPriority w:val="99"/>
    <w:qFormat/>
    <w:rsid w:val="00030A4F"/>
    <w:pPr>
      <w:keepNext/>
      <w:spacing w:before="120" w:after="0" w:line="240" w:lineRule="auto"/>
      <w:outlineLvl w:val="0"/>
    </w:pPr>
    <w:rPr>
      <w:rFonts w:eastAsia="MS Gothic"/>
      <w:bCs/>
      <w:kern w:val="32"/>
      <w:sz w:val="26"/>
      <w:szCs w:val="32"/>
    </w:rPr>
  </w:style>
  <w:style w:type="paragraph" w:styleId="Titolo2">
    <w:name w:val="heading 2"/>
    <w:aliases w:val="Stile_Nome_COGNOME_Politics"/>
    <w:basedOn w:val="Normale"/>
    <w:next w:val="Normale"/>
    <w:link w:val="Titolo2Carattere"/>
    <w:uiPriority w:val="99"/>
    <w:qFormat/>
    <w:rsid w:val="00CE3E29"/>
    <w:pPr>
      <w:keepNext/>
      <w:spacing w:before="240" w:after="60"/>
      <w:jc w:val="right"/>
      <w:outlineLvl w:val="1"/>
    </w:pPr>
    <w:rPr>
      <w:rFonts w:eastAsia="MS Gothic"/>
      <w:b/>
      <w:bCs/>
      <w:sz w:val="26"/>
      <w:szCs w:val="26"/>
    </w:rPr>
  </w:style>
  <w:style w:type="paragraph" w:styleId="Titolo3">
    <w:name w:val="heading 3"/>
    <w:aliases w:val="Stile_Titolo_abstract_Politics"/>
    <w:basedOn w:val="Normale"/>
    <w:next w:val="Normale"/>
    <w:link w:val="Titolo3Carattere"/>
    <w:uiPriority w:val="99"/>
    <w:qFormat/>
    <w:rsid w:val="004B6EED"/>
    <w:pPr>
      <w:keepNext/>
      <w:spacing w:line="240" w:lineRule="auto"/>
      <w:outlineLvl w:val="2"/>
    </w:pPr>
    <w:rPr>
      <w:rFonts w:eastAsia="MS Gothic"/>
      <w:b/>
      <w:bCs/>
      <w:szCs w:val="26"/>
    </w:rPr>
  </w:style>
  <w:style w:type="paragraph" w:styleId="Titolo4">
    <w:name w:val="heading 4"/>
    <w:basedOn w:val="Normale"/>
    <w:link w:val="Titolo4Carattere"/>
    <w:uiPriority w:val="99"/>
    <w:qFormat/>
    <w:rsid w:val="002541C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line="240" w:lineRule="auto"/>
      <w:jc w:val="left"/>
      <w:outlineLvl w:val="3"/>
    </w:pPr>
    <w:rPr>
      <w:rFonts w:ascii="Times New Roman" w:hAnsi="Times New Roman" w:cs="Arial Unicode MS"/>
      <w:b/>
      <w:bCs/>
      <w:color w:val="000000"/>
      <w:u w:color="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030A4F"/>
    <w:rPr>
      <w:rFonts w:ascii="Calibri" w:eastAsia="MS Gothic" w:hAnsi="Calibri" w:cs="Times New Roman"/>
      <w:kern w:val="32"/>
      <w:sz w:val="32"/>
      <w:lang w:eastAsia="en-US"/>
    </w:rPr>
  </w:style>
  <w:style w:type="character" w:customStyle="1" w:styleId="Titolo2Carattere">
    <w:name w:val="Titolo 2 Carattere"/>
    <w:aliases w:val="Stile_Nome_COGNOME_Politics Carattere"/>
    <w:link w:val="Titolo2"/>
    <w:uiPriority w:val="99"/>
    <w:rsid w:val="00CE3E29"/>
    <w:rPr>
      <w:rFonts w:eastAsia="MS Gothic"/>
      <w:b/>
      <w:bCs/>
      <w:sz w:val="26"/>
      <w:szCs w:val="26"/>
      <w:lang w:val="en-US" w:eastAsia="en-US"/>
    </w:rPr>
  </w:style>
  <w:style w:type="character" w:customStyle="1" w:styleId="Titolo3Carattere">
    <w:name w:val="Titolo 3 Carattere"/>
    <w:aliases w:val="Stile_Titolo_abstract_Politics Carattere"/>
    <w:link w:val="Titolo3"/>
    <w:uiPriority w:val="99"/>
    <w:rsid w:val="004B6EED"/>
    <w:rPr>
      <w:rFonts w:eastAsia="MS Gothic" w:cs="Times New Roman"/>
      <w:b/>
      <w:sz w:val="26"/>
      <w:lang w:eastAsia="en-US"/>
    </w:rPr>
  </w:style>
  <w:style w:type="character" w:customStyle="1" w:styleId="Titolo4Carattere">
    <w:name w:val="Titolo 4 Carattere"/>
    <w:link w:val="Titolo4"/>
    <w:uiPriority w:val="99"/>
    <w:rsid w:val="002541C7"/>
    <w:rPr>
      <w:rFonts w:ascii="Times New Roman" w:hAnsi="Times New Roman" w:cs="Arial Unicode MS"/>
      <w:b/>
      <w:bCs/>
      <w:color w:val="000000"/>
      <w:sz w:val="24"/>
      <w:u w:color="000000"/>
      <w:lang w:val="it-IT" w:eastAsia="it-IT"/>
    </w:rPr>
  </w:style>
  <w:style w:type="character" w:customStyle="1" w:styleId="Caratterepredefinito">
    <w:name w:val="Carattere predefinito"/>
    <w:uiPriority w:val="99"/>
    <w:semiHidden/>
  </w:style>
  <w:style w:type="table" w:customStyle="1" w:styleId="Tabellanorm">
    <w:name w:val="Tabella norm"/>
    <w:uiPriority w:val="99"/>
    <w:semiHidden/>
    <w:rPr>
      <w:lang w:eastAsia="en-US"/>
    </w:rPr>
    <w:tblPr>
      <w:tblInd w:w="0" w:type="dxa"/>
      <w:tblCellMar>
        <w:top w:w="0" w:type="dxa"/>
        <w:left w:w="108" w:type="dxa"/>
        <w:bottom w:w="0" w:type="dxa"/>
        <w:right w:w="108" w:type="dxa"/>
      </w:tblCellMar>
    </w:tblPr>
  </w:style>
  <w:style w:type="character" w:customStyle="1" w:styleId="Caratterepredefinito3">
    <w:name w:val="Carattere predefinito3"/>
    <w:uiPriority w:val="99"/>
    <w:semiHidden/>
    <w:rsid w:val="00443851"/>
  </w:style>
  <w:style w:type="table" w:customStyle="1" w:styleId="Tabellanorm3">
    <w:name w:val="Tabella norm3"/>
    <w:uiPriority w:val="99"/>
    <w:semiHidden/>
    <w:rsid w:val="00443851"/>
    <w:rPr>
      <w:lang w:eastAsia="en-US"/>
    </w:rPr>
    <w:tblPr>
      <w:tblInd w:w="0" w:type="dxa"/>
      <w:tblCellMar>
        <w:top w:w="0" w:type="dxa"/>
        <w:left w:w="108" w:type="dxa"/>
        <w:bottom w:w="0" w:type="dxa"/>
        <w:right w:w="108" w:type="dxa"/>
      </w:tblCellMar>
    </w:tblPr>
  </w:style>
  <w:style w:type="character" w:customStyle="1" w:styleId="Caratterepredefinito2">
    <w:name w:val="Carattere predefinito2"/>
    <w:uiPriority w:val="99"/>
    <w:semiHidden/>
    <w:rsid w:val="00B636B6"/>
  </w:style>
  <w:style w:type="table" w:customStyle="1" w:styleId="Tabellanorm2">
    <w:name w:val="Tabella norm2"/>
    <w:uiPriority w:val="99"/>
    <w:semiHidden/>
    <w:rsid w:val="00B636B6"/>
    <w:rPr>
      <w:lang w:eastAsia="en-US"/>
    </w:rPr>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3D7AC7"/>
  </w:style>
  <w:style w:type="table" w:customStyle="1" w:styleId="Tabellanorm1">
    <w:name w:val="Tabella norm1"/>
    <w:uiPriority w:val="99"/>
    <w:semiHidden/>
    <w:rsid w:val="003D7AC7"/>
    <w:rPr>
      <w:lang w:eastAsia="en-US"/>
    </w:rPr>
    <w:tblPr>
      <w:tblInd w:w="0" w:type="dxa"/>
      <w:tblCellMar>
        <w:top w:w="0" w:type="dxa"/>
        <w:left w:w="108" w:type="dxa"/>
        <w:bottom w:w="0" w:type="dxa"/>
        <w:right w:w="108" w:type="dxa"/>
      </w:tblCellMar>
    </w:tblPr>
  </w:style>
  <w:style w:type="paragraph" w:customStyle="1" w:styleId="Testofumett">
    <w:name w:val="Testo fumett"/>
    <w:basedOn w:val="Normale"/>
    <w:uiPriority w:val="99"/>
    <w:semiHidden/>
    <w:rsid w:val="002F03D6"/>
    <w:pPr>
      <w:spacing w:after="0" w:line="240" w:lineRule="auto"/>
    </w:pPr>
    <w:rPr>
      <w:rFonts w:ascii="Tahoma" w:hAnsi="Tahoma"/>
      <w:sz w:val="16"/>
      <w:szCs w:val="16"/>
      <w:lang w:eastAsia="it-IT"/>
    </w:rPr>
  </w:style>
  <w:style w:type="character" w:customStyle="1" w:styleId="BalloonTextChar">
    <w:name w:val="Balloon Text Char"/>
    <w:uiPriority w:val="99"/>
    <w:semiHidden/>
    <w:rsid w:val="002F03D6"/>
    <w:rPr>
      <w:rFonts w:ascii="Tahoma" w:hAnsi="Tahoma"/>
      <w:sz w:val="16"/>
    </w:rPr>
  </w:style>
  <w:style w:type="table" w:customStyle="1" w:styleId="Grigliata">
    <w:name w:val="Griglia ta"/>
    <w:basedOn w:val="Tabellanorm1"/>
    <w:uiPriority w:val="99"/>
    <w:rsid w:val="002F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
    <w:name w:val="Intest"/>
    <w:basedOn w:val="Normale"/>
    <w:uiPriority w:val="99"/>
    <w:rsid w:val="002F03D6"/>
    <w:pPr>
      <w:tabs>
        <w:tab w:val="center" w:pos="4819"/>
        <w:tab w:val="right" w:pos="9638"/>
      </w:tabs>
      <w:spacing w:after="0" w:line="240" w:lineRule="auto"/>
    </w:pPr>
  </w:style>
  <w:style w:type="character" w:customStyle="1" w:styleId="HeaderChar">
    <w:name w:val="Header Char"/>
    <w:uiPriority w:val="99"/>
    <w:rsid w:val="002F03D6"/>
    <w:rPr>
      <w:rFonts w:cs="Times New Roman"/>
    </w:rPr>
  </w:style>
  <w:style w:type="paragraph" w:customStyle="1" w:styleId="Pidi">
    <w:name w:val="Piè di"/>
    <w:basedOn w:val="Normale"/>
    <w:uiPriority w:val="99"/>
    <w:rsid w:val="002F03D6"/>
    <w:pPr>
      <w:tabs>
        <w:tab w:val="center" w:pos="4819"/>
        <w:tab w:val="right" w:pos="9638"/>
      </w:tabs>
      <w:spacing w:after="0" w:line="240" w:lineRule="auto"/>
    </w:pPr>
  </w:style>
  <w:style w:type="character" w:customStyle="1" w:styleId="FooterChar">
    <w:name w:val="Footer Char"/>
    <w:uiPriority w:val="99"/>
    <w:rsid w:val="002F03D6"/>
    <w:rPr>
      <w:rFonts w:cs="Times New Roman"/>
    </w:rPr>
  </w:style>
  <w:style w:type="character" w:customStyle="1" w:styleId="pt8">
    <w:name w:val="pt8"/>
    <w:uiPriority w:val="99"/>
    <w:rsid w:val="00D35381"/>
  </w:style>
  <w:style w:type="character" w:customStyle="1" w:styleId="Enfasi">
    <w:name w:val="Enfasi ("/>
    <w:uiPriority w:val="99"/>
    <w:rsid w:val="00D35381"/>
    <w:rPr>
      <w:i/>
    </w:rPr>
  </w:style>
  <w:style w:type="paragraph" w:customStyle="1" w:styleId="Testonotaa">
    <w:name w:val="Testo nota a"/>
    <w:basedOn w:val="Normale"/>
    <w:uiPriority w:val="99"/>
    <w:rsid w:val="00632E11"/>
    <w:rPr>
      <w:sz w:val="20"/>
      <w:szCs w:val="20"/>
    </w:rPr>
  </w:style>
  <w:style w:type="character" w:customStyle="1" w:styleId="FootnoteTextChar">
    <w:name w:val="Footnote Text Char"/>
    <w:uiPriority w:val="99"/>
    <w:rsid w:val="00632E11"/>
    <w:rPr>
      <w:lang w:eastAsia="en-US"/>
    </w:rPr>
  </w:style>
  <w:style w:type="character" w:customStyle="1" w:styleId="Rimandonotaapi">
    <w:name w:val="Rimando nota a piè"/>
    <w:uiPriority w:val="99"/>
    <w:semiHidden/>
    <w:rsid w:val="00632E11"/>
    <w:rPr>
      <w:vertAlign w:val="superscript"/>
    </w:rPr>
  </w:style>
  <w:style w:type="character" w:styleId="Rimandocommento">
    <w:name w:val="annotation reference"/>
    <w:uiPriority w:val="99"/>
    <w:semiHidden/>
    <w:rsid w:val="00632E11"/>
    <w:rPr>
      <w:rFonts w:cs="Times New Roman"/>
      <w:sz w:val="16"/>
    </w:rPr>
  </w:style>
  <w:style w:type="paragraph" w:styleId="Testocommento">
    <w:name w:val="annotation text"/>
    <w:basedOn w:val="Normale"/>
    <w:link w:val="TestocommentoCarattere"/>
    <w:uiPriority w:val="99"/>
    <w:semiHidden/>
    <w:rsid w:val="00632E11"/>
    <w:rPr>
      <w:sz w:val="20"/>
      <w:szCs w:val="20"/>
    </w:rPr>
  </w:style>
  <w:style w:type="character" w:customStyle="1" w:styleId="TestocommentoCarattere">
    <w:name w:val="Testo commento Carattere"/>
    <w:link w:val="Testocommento"/>
    <w:uiPriority w:val="99"/>
    <w:semiHidden/>
    <w:rsid w:val="00632E11"/>
    <w:rPr>
      <w:rFonts w:cs="Times New Roman"/>
      <w:lang w:eastAsia="en-US"/>
    </w:rPr>
  </w:style>
  <w:style w:type="paragraph" w:styleId="Soggettocommento">
    <w:name w:val="annotation subject"/>
    <w:basedOn w:val="Testocommento"/>
    <w:next w:val="Testocommento"/>
    <w:link w:val="SoggettocommentoCarattere"/>
    <w:uiPriority w:val="99"/>
    <w:semiHidden/>
    <w:rsid w:val="00632E11"/>
    <w:rPr>
      <w:b/>
      <w:bCs/>
    </w:rPr>
  </w:style>
  <w:style w:type="character" w:customStyle="1" w:styleId="SoggettocommentoCarattere">
    <w:name w:val="Soggetto commento Carattere"/>
    <w:link w:val="Soggettocommento"/>
    <w:uiPriority w:val="99"/>
    <w:semiHidden/>
    <w:rsid w:val="00632E11"/>
    <w:rPr>
      <w:rFonts w:cs="Times New Roman"/>
      <w:b/>
      <w:lang w:eastAsia="en-US"/>
    </w:rPr>
  </w:style>
  <w:style w:type="paragraph" w:customStyle="1" w:styleId="NormaleWeb">
    <w:name w:val="Normale (Web"/>
    <w:basedOn w:val="Normale"/>
    <w:uiPriority w:val="99"/>
    <w:rsid w:val="00A52FBF"/>
    <w:pPr>
      <w:spacing w:before="100" w:beforeAutospacing="1" w:after="100" w:afterAutospacing="1" w:line="240" w:lineRule="auto"/>
    </w:pPr>
    <w:rPr>
      <w:rFonts w:ascii="Times New Roman" w:eastAsia="Times New Roman" w:hAnsi="Times New Roman"/>
      <w:lang w:eastAsia="it-IT"/>
    </w:rPr>
  </w:style>
  <w:style w:type="paragraph" w:customStyle="1" w:styleId="Testonorm">
    <w:name w:val="Testo norm"/>
    <w:basedOn w:val="Normale"/>
    <w:uiPriority w:val="99"/>
    <w:rsid w:val="00A52FBF"/>
    <w:pPr>
      <w:spacing w:after="160" w:line="259" w:lineRule="auto"/>
    </w:pPr>
    <w:rPr>
      <w:rFonts w:ascii="Courier New" w:hAnsi="Courier New"/>
      <w:sz w:val="20"/>
      <w:szCs w:val="20"/>
    </w:rPr>
  </w:style>
  <w:style w:type="character" w:customStyle="1" w:styleId="PlainTextChar">
    <w:name w:val="Plain Text Char"/>
    <w:uiPriority w:val="99"/>
    <w:rsid w:val="00A52FBF"/>
    <w:rPr>
      <w:rFonts w:ascii="Courier New" w:hAnsi="Courier New"/>
      <w:lang w:eastAsia="en-US"/>
    </w:rPr>
  </w:style>
  <w:style w:type="character" w:customStyle="1" w:styleId="Collegame">
    <w:name w:val="Collegame"/>
    <w:uiPriority w:val="99"/>
    <w:rsid w:val="00A52FBF"/>
    <w:rPr>
      <w:color w:val="000080"/>
      <w:u w:val="single"/>
    </w:rPr>
  </w:style>
  <w:style w:type="paragraph" w:customStyle="1" w:styleId="Elencomedio2-Colore21">
    <w:name w:val="Elenco medio 2 - Colore 21"/>
    <w:hidden/>
    <w:uiPriority w:val="99"/>
    <w:semiHidden/>
    <w:rsid w:val="00A50C19"/>
    <w:rPr>
      <w:sz w:val="22"/>
      <w:szCs w:val="22"/>
      <w:lang w:eastAsia="en-US"/>
    </w:rPr>
  </w:style>
  <w:style w:type="paragraph" w:customStyle="1" w:styleId="Mappadocume">
    <w:name w:val="Mappa docume"/>
    <w:basedOn w:val="Normale"/>
    <w:uiPriority w:val="99"/>
    <w:semiHidden/>
    <w:rsid w:val="000227B4"/>
    <w:rPr>
      <w:rFonts w:ascii="Lucida Grande" w:hAnsi="Lucida Grande"/>
    </w:rPr>
  </w:style>
  <w:style w:type="paragraph" w:customStyle="1" w:styleId="Abstract">
    <w:name w:val="Abstract"/>
    <w:basedOn w:val="Normale"/>
    <w:uiPriority w:val="99"/>
    <w:rsid w:val="000C440A"/>
    <w:pPr>
      <w:spacing w:after="60"/>
    </w:pPr>
  </w:style>
  <w:style w:type="character" w:customStyle="1" w:styleId="DocumentMapChar">
    <w:name w:val="Document Map Char"/>
    <w:uiPriority w:val="99"/>
    <w:semiHidden/>
    <w:rsid w:val="000227B4"/>
    <w:rPr>
      <w:rFonts w:ascii="Lucida Grande" w:hAnsi="Lucida Grande"/>
      <w:sz w:val="24"/>
      <w:lang w:eastAsia="en-US"/>
    </w:rPr>
  </w:style>
  <w:style w:type="character" w:customStyle="1" w:styleId="Collegamentovisi">
    <w:name w:val="Collegamento visi"/>
    <w:uiPriority w:val="99"/>
    <w:semiHidden/>
    <w:rsid w:val="004B5801"/>
    <w:rPr>
      <w:color w:val="800080"/>
      <w:u w:val="single"/>
    </w:rPr>
  </w:style>
  <w:style w:type="paragraph" w:customStyle="1" w:styleId="paragraph">
    <w:name w:val="paragraph"/>
    <w:uiPriority w:val="99"/>
    <w:rsid w:val="002541C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eastAsia="Times New Roman" w:hAnsi="Times New Roman"/>
      <w:color w:val="000000"/>
      <w:sz w:val="24"/>
      <w:szCs w:val="24"/>
      <w:u w:color="000000"/>
    </w:rPr>
  </w:style>
  <w:style w:type="paragraph" w:customStyle="1" w:styleId="Testofumett1">
    <w:name w:val="Testo fumett1"/>
    <w:basedOn w:val="Normale"/>
    <w:uiPriority w:val="99"/>
    <w:semiHidden/>
    <w:rsid w:val="00B84267"/>
    <w:pPr>
      <w:spacing w:after="0" w:line="240" w:lineRule="auto"/>
      <w:jc w:val="left"/>
    </w:pPr>
    <w:rPr>
      <w:rFonts w:ascii="Lucida Grande" w:hAnsi="Lucida Grande"/>
      <w:sz w:val="18"/>
      <w:szCs w:val="18"/>
      <w:lang w:eastAsia="it-IT"/>
    </w:rPr>
  </w:style>
  <w:style w:type="character" w:customStyle="1" w:styleId="BalloonTextChar1">
    <w:name w:val="Balloon Text Char1"/>
    <w:uiPriority w:val="99"/>
    <w:semiHidden/>
    <w:rsid w:val="00B636B6"/>
    <w:rPr>
      <w:rFonts w:ascii="Lucida Grande" w:hAnsi="Lucida Grande" w:cs="Times New Roman"/>
      <w:sz w:val="18"/>
    </w:rPr>
  </w:style>
  <w:style w:type="paragraph" w:customStyle="1" w:styleId="Testofumett2">
    <w:name w:val="Testo fumett2"/>
    <w:basedOn w:val="Normale"/>
    <w:uiPriority w:val="99"/>
    <w:semiHidden/>
    <w:rsid w:val="00DC361F"/>
    <w:pPr>
      <w:spacing w:after="0" w:line="240" w:lineRule="auto"/>
      <w:jc w:val="left"/>
    </w:pPr>
    <w:rPr>
      <w:rFonts w:ascii="Lucida Grande" w:hAnsi="Lucida Grande"/>
      <w:sz w:val="18"/>
      <w:szCs w:val="18"/>
      <w:lang w:eastAsia="it-IT"/>
    </w:rPr>
  </w:style>
  <w:style w:type="character" w:customStyle="1" w:styleId="BalloonTextChar2">
    <w:name w:val="Balloon Text Char2"/>
    <w:uiPriority w:val="99"/>
    <w:semiHidden/>
    <w:rsid w:val="00443851"/>
    <w:rPr>
      <w:rFonts w:ascii="Lucida Grande" w:hAnsi="Lucida Grande" w:cs="Times New Roman"/>
      <w:sz w:val="18"/>
    </w:rPr>
  </w:style>
  <w:style w:type="paragraph" w:customStyle="1" w:styleId="Testofumett3">
    <w:name w:val="Testo fumett3"/>
    <w:basedOn w:val="Normale"/>
    <w:uiPriority w:val="99"/>
    <w:semiHidden/>
    <w:rsid w:val="008637E4"/>
    <w:pPr>
      <w:spacing w:after="0" w:line="240" w:lineRule="auto"/>
      <w:jc w:val="left"/>
    </w:pPr>
    <w:rPr>
      <w:rFonts w:ascii="Lucida Grande" w:hAnsi="Lucida Grande"/>
      <w:sz w:val="18"/>
      <w:szCs w:val="18"/>
      <w:lang w:eastAsia="it-IT"/>
    </w:rPr>
  </w:style>
  <w:style w:type="character" w:customStyle="1" w:styleId="BalloonTextChar3">
    <w:name w:val="Balloon Text Char3"/>
    <w:uiPriority w:val="99"/>
    <w:semiHidden/>
    <w:rPr>
      <w:rFonts w:ascii="Lucida Grande" w:hAnsi="Lucida Grande" w:cs="Times New Roman"/>
      <w:sz w:val="18"/>
    </w:rPr>
  </w:style>
  <w:style w:type="paragraph" w:styleId="Testofumetto">
    <w:name w:val="Balloon Text"/>
    <w:basedOn w:val="Normale"/>
    <w:link w:val="TestofumettoCarattere"/>
    <w:uiPriority w:val="99"/>
    <w:semiHidden/>
    <w:rsid w:val="006C2757"/>
    <w:pPr>
      <w:spacing w:after="0" w:line="240" w:lineRule="auto"/>
      <w:jc w:val="left"/>
    </w:pPr>
    <w:rPr>
      <w:rFonts w:ascii="Lucida Grande" w:hAnsi="Lucida Grande"/>
      <w:sz w:val="18"/>
      <w:szCs w:val="18"/>
      <w:lang w:eastAsia="it-IT"/>
    </w:rPr>
  </w:style>
  <w:style w:type="character" w:customStyle="1" w:styleId="TestofumettoCarattere">
    <w:name w:val="Testo fumetto Carattere"/>
    <w:link w:val="Testofumetto"/>
    <w:uiPriority w:val="99"/>
    <w:semiHidden/>
    <w:rsid w:val="000B5191"/>
    <w:rPr>
      <w:rFonts w:ascii="Lucida Grande" w:hAnsi="Lucida Grande"/>
      <w:sz w:val="18"/>
      <w:szCs w:val="18"/>
    </w:rPr>
  </w:style>
  <w:style w:type="paragraph" w:styleId="Testonotadichiusura">
    <w:name w:val="endnote text"/>
    <w:basedOn w:val="Normale"/>
    <w:link w:val="TestonotadichiusuraCarattere"/>
    <w:uiPriority w:val="99"/>
    <w:unhideWhenUsed/>
    <w:rsid w:val="00776C77"/>
    <w:pPr>
      <w:spacing w:after="0" w:line="240" w:lineRule="auto"/>
    </w:pPr>
  </w:style>
  <w:style w:type="character" w:customStyle="1" w:styleId="TestonotadichiusuraCarattere">
    <w:name w:val="Testo nota di chiusura Carattere"/>
    <w:link w:val="Testonotadichiusura"/>
    <w:uiPriority w:val="99"/>
    <w:rsid w:val="00776C77"/>
    <w:rPr>
      <w:sz w:val="24"/>
      <w:szCs w:val="24"/>
    </w:rPr>
  </w:style>
  <w:style w:type="character" w:styleId="Rimandonotadichiusura">
    <w:name w:val="endnote reference"/>
    <w:uiPriority w:val="99"/>
    <w:unhideWhenUsed/>
    <w:rsid w:val="00776C77"/>
    <w:rPr>
      <w:vertAlign w:val="superscript"/>
    </w:rPr>
  </w:style>
  <w:style w:type="paragraph" w:styleId="Testonotaapidipagina">
    <w:name w:val="footnote text"/>
    <w:basedOn w:val="Normale"/>
    <w:link w:val="TestonotaapidipaginaCarattere"/>
    <w:autoRedefine/>
    <w:uiPriority w:val="99"/>
    <w:unhideWhenUsed/>
    <w:rsid w:val="00C7071A"/>
    <w:pPr>
      <w:spacing w:after="0" w:line="240" w:lineRule="auto"/>
    </w:pPr>
    <w:rPr>
      <w:rFonts w:cs="Calibri"/>
      <w:sz w:val="20"/>
      <w:szCs w:val="20"/>
    </w:rPr>
  </w:style>
  <w:style w:type="character" w:customStyle="1" w:styleId="TestonotaapidipaginaCarattere">
    <w:name w:val="Testo nota a piè di pagina Carattere"/>
    <w:link w:val="Testonotaapidipagina"/>
    <w:uiPriority w:val="99"/>
    <w:rsid w:val="00C7071A"/>
    <w:rPr>
      <w:rFonts w:cs="Calibri"/>
      <w:lang w:eastAsia="en-US"/>
    </w:rPr>
  </w:style>
  <w:style w:type="character" w:styleId="Rimandonotaapidipagina">
    <w:name w:val="footnote reference"/>
    <w:uiPriority w:val="99"/>
    <w:unhideWhenUsed/>
    <w:rsid w:val="00776C77"/>
    <w:rPr>
      <w:vertAlign w:val="superscript"/>
    </w:rPr>
  </w:style>
  <w:style w:type="character" w:styleId="Collegamentoipertestuale">
    <w:name w:val="Hyperlink"/>
    <w:uiPriority w:val="99"/>
    <w:unhideWhenUsed/>
    <w:rsid w:val="00855C12"/>
    <w:rPr>
      <w:color w:val="0000FF"/>
      <w:u w:val="single"/>
    </w:rPr>
  </w:style>
  <w:style w:type="paragraph" w:styleId="Pidipagina">
    <w:name w:val="footer"/>
    <w:basedOn w:val="Normale"/>
    <w:link w:val="PidipaginaCarattere"/>
    <w:uiPriority w:val="99"/>
    <w:unhideWhenUsed/>
    <w:rsid w:val="006279CD"/>
    <w:pPr>
      <w:tabs>
        <w:tab w:val="center" w:pos="4819"/>
        <w:tab w:val="right" w:pos="9638"/>
      </w:tabs>
      <w:spacing w:after="0" w:line="240" w:lineRule="auto"/>
    </w:pPr>
  </w:style>
  <w:style w:type="character" w:customStyle="1" w:styleId="PidipaginaCarattere">
    <w:name w:val="Piè di pagina Carattere"/>
    <w:link w:val="Pidipagina"/>
    <w:uiPriority w:val="99"/>
    <w:rsid w:val="006279CD"/>
    <w:rPr>
      <w:sz w:val="24"/>
      <w:szCs w:val="22"/>
    </w:rPr>
  </w:style>
  <w:style w:type="paragraph" w:styleId="NormaleWeb0">
    <w:name w:val="Normal (Web)"/>
    <w:basedOn w:val="Normale"/>
    <w:uiPriority w:val="99"/>
    <w:semiHidden/>
    <w:unhideWhenUsed/>
    <w:rsid w:val="008F6625"/>
    <w:rPr>
      <w:rFonts w:ascii="Times New Roman" w:hAnsi="Times New Roman"/>
    </w:rPr>
  </w:style>
  <w:style w:type="character" w:styleId="Collegamentovisitato">
    <w:name w:val="FollowedHyperlink"/>
    <w:uiPriority w:val="99"/>
    <w:semiHidden/>
    <w:unhideWhenUsed/>
    <w:rsid w:val="001E25AC"/>
    <w:rPr>
      <w:color w:val="800080"/>
      <w:u w:val="single"/>
    </w:rPr>
  </w:style>
  <w:style w:type="paragraph" w:styleId="Citazione">
    <w:name w:val="Quote"/>
    <w:basedOn w:val="Normale"/>
    <w:next w:val="Normale"/>
    <w:link w:val="CitazioneCarattere"/>
    <w:uiPriority w:val="29"/>
    <w:qFormat/>
    <w:rsid w:val="00A00B89"/>
    <w:pPr>
      <w:spacing w:line="240" w:lineRule="auto"/>
      <w:ind w:left="567" w:right="567"/>
    </w:pPr>
    <w:rPr>
      <w:iCs/>
      <w:color w:val="000000"/>
      <w:szCs w:val="22"/>
    </w:rPr>
  </w:style>
  <w:style w:type="character" w:customStyle="1" w:styleId="CitazioneCarattere">
    <w:name w:val="Citazione Carattere"/>
    <w:link w:val="Citazione"/>
    <w:uiPriority w:val="29"/>
    <w:rsid w:val="00A00B89"/>
    <w:rPr>
      <w:iCs/>
      <w:color w:val="000000"/>
      <w:sz w:val="22"/>
      <w:szCs w:val="22"/>
    </w:rPr>
  </w:style>
  <w:style w:type="paragraph" w:customStyle="1" w:styleId="Bibliografia1">
    <w:name w:val="Bibliografia1"/>
    <w:basedOn w:val="Normale"/>
    <w:uiPriority w:val="99"/>
    <w:qFormat/>
    <w:rsid w:val="00B435C8"/>
    <w:pPr>
      <w:ind w:left="567" w:hanging="567"/>
    </w:pPr>
  </w:style>
  <w:style w:type="character" w:styleId="Menzionenonrisolta">
    <w:name w:val="Unresolved Mention"/>
    <w:uiPriority w:val="99"/>
    <w:semiHidden/>
    <w:unhideWhenUsed/>
    <w:rsid w:val="001004F7"/>
    <w:rPr>
      <w:color w:val="605E5C"/>
      <w:shd w:val="clear" w:color="auto" w:fill="E1DFDD"/>
    </w:rPr>
  </w:style>
  <w:style w:type="character" w:customStyle="1" w:styleId="title">
    <w:name w:val="title"/>
    <w:basedOn w:val="Carpredefinitoparagrafo"/>
    <w:rsid w:val="00E66E62"/>
  </w:style>
  <w:style w:type="character" w:styleId="Enfasigrassetto">
    <w:name w:val="Strong"/>
    <w:uiPriority w:val="22"/>
    <w:qFormat/>
    <w:rsid w:val="00E66E62"/>
    <w:rPr>
      <w:b/>
      <w:bCs/>
    </w:rPr>
  </w:style>
  <w:style w:type="character" w:customStyle="1" w:styleId="familyname">
    <w:name w:val="familyname"/>
    <w:basedOn w:val="Carpredefinitoparagrafo"/>
    <w:rsid w:val="00E66E62"/>
  </w:style>
  <w:style w:type="paragraph" w:styleId="Intestazione">
    <w:name w:val="header"/>
    <w:basedOn w:val="Normale"/>
    <w:link w:val="IntestazioneCarattere"/>
    <w:uiPriority w:val="99"/>
    <w:unhideWhenUsed/>
    <w:rsid w:val="00E561F4"/>
    <w:pPr>
      <w:tabs>
        <w:tab w:val="center" w:pos="4819"/>
        <w:tab w:val="right" w:pos="9638"/>
      </w:tabs>
    </w:pPr>
  </w:style>
  <w:style w:type="character" w:customStyle="1" w:styleId="IntestazioneCarattere">
    <w:name w:val="Intestazione Carattere"/>
    <w:link w:val="Intestazione"/>
    <w:uiPriority w:val="99"/>
    <w:rsid w:val="00E561F4"/>
    <w:rPr>
      <w:sz w:val="24"/>
      <w:szCs w:val="24"/>
      <w:lang w:eastAsia="en-US"/>
    </w:rPr>
  </w:style>
  <w:style w:type="character" w:styleId="Numeropagina">
    <w:name w:val="page number"/>
    <w:basedOn w:val="Carpredefinitoparagrafo"/>
    <w:uiPriority w:val="99"/>
    <w:semiHidden/>
    <w:unhideWhenUsed/>
    <w:rsid w:val="00E561F4"/>
  </w:style>
  <w:style w:type="paragraph" w:customStyle="1" w:styleId="StileTitoloarticolopolitics">
    <w:name w:val="Stile_Titolo_articolo_politics"/>
    <w:basedOn w:val="Titolo1"/>
    <w:uiPriority w:val="99"/>
    <w:qFormat/>
    <w:rsid w:val="00CE3E29"/>
  </w:style>
  <w:style w:type="paragraph" w:customStyle="1" w:styleId="StileTitoloparagrafoPolitics">
    <w:name w:val="Stile_Titolo_paragrafo_Politics"/>
    <w:basedOn w:val="Titolo3"/>
    <w:uiPriority w:val="99"/>
    <w:qFormat/>
    <w:rsid w:val="005508DF"/>
    <w:rPr>
      <w:sz w:val="24"/>
      <w:szCs w:val="28"/>
      <w:lang w:val="it-IT"/>
    </w:rPr>
  </w:style>
  <w:style w:type="paragraph" w:customStyle="1" w:styleId="StiletestoparagrafoPolitics">
    <w:name w:val="Stile_testo_paragrafo_Politics"/>
    <w:basedOn w:val="Normale"/>
    <w:uiPriority w:val="99"/>
    <w:qFormat/>
    <w:rsid w:val="00CA74E9"/>
    <w:rPr>
      <w:sz w:val="24"/>
      <w:lang w:val="it-IT"/>
    </w:rPr>
  </w:style>
  <w:style w:type="paragraph" w:customStyle="1" w:styleId="StilecitazionebandieraPolitics">
    <w:name w:val="Stile_citazione_bandiera_Politics"/>
    <w:basedOn w:val="Citazione"/>
    <w:uiPriority w:val="99"/>
    <w:qFormat/>
    <w:rsid w:val="00CA74E9"/>
  </w:style>
  <w:style w:type="paragraph" w:customStyle="1" w:styleId="StilenotebibliografiaPolitics">
    <w:name w:val="Stile_note_bibliografia_Politics"/>
    <w:basedOn w:val="Bibliografia1"/>
    <w:uiPriority w:val="99"/>
    <w:qFormat/>
    <w:rsid w:val="000E5001"/>
    <w:rPr>
      <w:sz w:val="24"/>
      <w:lang w:val="it-IT"/>
    </w:rPr>
  </w:style>
  <w:style w:type="paragraph" w:customStyle="1" w:styleId="StilenotapipaginaPolitics">
    <w:name w:val="Stile_nota_piè_pagina_Politics"/>
    <w:basedOn w:val="Testonotaapidipagina"/>
    <w:uiPriority w:val="99"/>
    <w:qFormat/>
    <w:rsid w:val="00E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21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entualeindirizzointerne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rivistapolitics.eu" TargetMode="External"/><Relationship Id="rId14" Type="http://schemas.openxmlformats.org/officeDocument/2006/relationships/hyperlink" Target="mailto:giovanni.scarpato@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D783-0793-484A-8B46-B5F7E462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5053</CharactersWithSpaces>
  <SharedDoc>false</SharedDoc>
  <HLinks>
    <vt:vector size="18" baseType="variant">
      <vt:variant>
        <vt:i4>4194346</vt:i4>
      </vt:variant>
      <vt:variant>
        <vt:i4>6</vt:i4>
      </vt:variant>
      <vt:variant>
        <vt:i4>0</vt:i4>
      </vt:variant>
      <vt:variant>
        <vt:i4>5</vt:i4>
      </vt:variant>
      <vt:variant>
        <vt:lpwstr>mailto:giovanni.scarpato@unina.it</vt:lpwstr>
      </vt:variant>
      <vt:variant>
        <vt:lpwstr/>
      </vt:variant>
      <vt:variant>
        <vt:i4>3538978</vt:i4>
      </vt:variant>
      <vt:variant>
        <vt:i4>3</vt:i4>
      </vt:variant>
      <vt:variant>
        <vt:i4>0</vt:i4>
      </vt:variant>
      <vt:variant>
        <vt:i4>5</vt:i4>
      </vt:variant>
      <vt:variant>
        <vt:lpwstr>http://www.eventualeindirizzointernet.org/</vt:lpwstr>
      </vt:variant>
      <vt:variant>
        <vt:lpwstr/>
      </vt:variant>
      <vt:variant>
        <vt:i4>7012468</vt:i4>
      </vt:variant>
      <vt:variant>
        <vt:i4>0</vt:i4>
      </vt:variant>
      <vt:variant>
        <vt:i4>0</vt:i4>
      </vt:variant>
      <vt:variant>
        <vt:i4>5</vt:i4>
      </vt:variant>
      <vt:variant>
        <vt:lpwstr>http://www.rivistapolitics.eu/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Politics_11</cp:keywords>
  <cp:lastModifiedBy/>
  <cp:revision>1</cp:revision>
  <dcterms:created xsi:type="dcterms:W3CDTF">2024-05-16T20:51:00Z</dcterms:created>
  <dcterms:modified xsi:type="dcterms:W3CDTF">2024-05-16T20:51:00Z</dcterms:modified>
</cp:coreProperties>
</file>